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BD64" w14:textId="7393F06D" w:rsidR="007627D8" w:rsidRPr="00145DD4" w:rsidRDefault="007627D8" w:rsidP="007627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5D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работы</w:t>
      </w:r>
    </w:p>
    <w:p w14:paraId="2D9883E4" w14:textId="77777777" w:rsidR="007627D8" w:rsidRDefault="007627D8" w:rsidP="007627D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45D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оздоровительного лагеря с дневным пребыванием</w:t>
      </w:r>
    </w:p>
    <w:p w14:paraId="4F087E25" w14:textId="77777777" w:rsidR="007627D8" w:rsidRDefault="007627D8" w:rsidP="007627D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 СОШ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№ 21» с углублённым изучением отдельных предметов</w:t>
      </w:r>
    </w:p>
    <w:p w14:paraId="4F936419" w14:textId="0AB32889" w:rsidR="001D0575" w:rsidRDefault="007627D8" w:rsidP="007627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  25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марта по 30 марта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627D8" w14:paraId="33EAC299" w14:textId="77777777" w:rsidTr="007627D8">
        <w:tc>
          <w:tcPr>
            <w:tcW w:w="2336" w:type="dxa"/>
          </w:tcPr>
          <w:p w14:paraId="5D870294" w14:textId="2002FF46" w:rsidR="007627D8" w:rsidRPr="00062948" w:rsidRDefault="007627D8" w:rsidP="00062948">
            <w:pPr>
              <w:jc w:val="center"/>
              <w:rPr>
                <w:b/>
                <w:bCs/>
              </w:rPr>
            </w:pPr>
            <w:r w:rsidRPr="00062948">
              <w:rPr>
                <w:b/>
                <w:bCs/>
              </w:rPr>
              <w:t>день</w:t>
            </w:r>
          </w:p>
        </w:tc>
        <w:tc>
          <w:tcPr>
            <w:tcW w:w="2336" w:type="dxa"/>
          </w:tcPr>
          <w:p w14:paraId="1F7ADBD5" w14:textId="2D9E6279" w:rsidR="007627D8" w:rsidRPr="00062948" w:rsidRDefault="007627D8" w:rsidP="00062948">
            <w:pPr>
              <w:jc w:val="center"/>
              <w:rPr>
                <w:b/>
                <w:bCs/>
              </w:rPr>
            </w:pPr>
            <w:r w:rsidRPr="00062948">
              <w:rPr>
                <w:b/>
                <w:bCs/>
              </w:rPr>
              <w:t>дата</w:t>
            </w:r>
          </w:p>
        </w:tc>
        <w:tc>
          <w:tcPr>
            <w:tcW w:w="2336" w:type="dxa"/>
          </w:tcPr>
          <w:p w14:paraId="47503BB7" w14:textId="6C930FF2" w:rsidR="007627D8" w:rsidRPr="00062948" w:rsidRDefault="007627D8" w:rsidP="00062948">
            <w:pPr>
              <w:jc w:val="center"/>
              <w:rPr>
                <w:b/>
                <w:bCs/>
              </w:rPr>
            </w:pPr>
            <w:r w:rsidRPr="00062948">
              <w:rPr>
                <w:b/>
                <w:bCs/>
              </w:rPr>
              <w:t>мероприятие</w:t>
            </w:r>
          </w:p>
        </w:tc>
        <w:tc>
          <w:tcPr>
            <w:tcW w:w="2337" w:type="dxa"/>
          </w:tcPr>
          <w:p w14:paraId="6C0FC44E" w14:textId="365AF1FD" w:rsidR="007627D8" w:rsidRPr="00062948" w:rsidRDefault="007627D8" w:rsidP="00062948">
            <w:pPr>
              <w:jc w:val="center"/>
              <w:rPr>
                <w:b/>
                <w:bCs/>
              </w:rPr>
            </w:pPr>
            <w:r w:rsidRPr="00062948">
              <w:rPr>
                <w:b/>
                <w:bCs/>
              </w:rPr>
              <w:t>ответственный</w:t>
            </w:r>
          </w:p>
        </w:tc>
      </w:tr>
      <w:tr w:rsidR="007627D8" w14:paraId="3DC02AE2" w14:textId="77777777" w:rsidTr="007627D8">
        <w:tc>
          <w:tcPr>
            <w:tcW w:w="2336" w:type="dxa"/>
            <w:vMerge w:val="restart"/>
          </w:tcPr>
          <w:p w14:paraId="50382E8A" w14:textId="493ADA41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  <w:r w:rsidRPr="00062948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36" w:type="dxa"/>
            <w:vMerge w:val="restart"/>
          </w:tcPr>
          <w:p w14:paraId="165E3E80" w14:textId="38C1B17D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  <w:r w:rsidRPr="00062948">
              <w:rPr>
                <w:b/>
                <w:bCs/>
                <w:sz w:val="32"/>
                <w:szCs w:val="32"/>
              </w:rPr>
              <w:t>25.03.2024</w:t>
            </w:r>
          </w:p>
        </w:tc>
        <w:tc>
          <w:tcPr>
            <w:tcW w:w="2336" w:type="dxa"/>
          </w:tcPr>
          <w:p w14:paraId="38906A39" w14:textId="2F29A680" w:rsidR="007627D8" w:rsidRDefault="007627D8" w:rsidP="00062948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Музыкальный час</w:t>
            </w:r>
          </w:p>
        </w:tc>
        <w:tc>
          <w:tcPr>
            <w:tcW w:w="2337" w:type="dxa"/>
          </w:tcPr>
          <w:p w14:paraId="6BE54B79" w14:textId="77777777" w:rsidR="007627D8" w:rsidRDefault="007627D8" w:rsidP="000629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Э. Ю.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Темникова</w:t>
            </w:r>
            <w:proofErr w:type="spellEnd"/>
          </w:p>
          <w:p w14:paraId="1747EF9D" w14:textId="77777777" w:rsidR="007627D8" w:rsidRDefault="007627D8" w:rsidP="00062948">
            <w:pPr>
              <w:jc w:val="center"/>
            </w:pPr>
          </w:p>
        </w:tc>
      </w:tr>
      <w:tr w:rsidR="007627D8" w14:paraId="60B51E9B" w14:textId="77777777" w:rsidTr="007627D8">
        <w:tc>
          <w:tcPr>
            <w:tcW w:w="2336" w:type="dxa"/>
            <w:vMerge/>
          </w:tcPr>
          <w:p w14:paraId="1039F992" w14:textId="77777777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14:paraId="1B2804DF" w14:textId="77777777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14:paraId="694FA6A4" w14:textId="568D4C07" w:rsidR="007627D8" w:rsidRDefault="007627D8" w:rsidP="00062948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Гайдаровскую библиотеку</w:t>
            </w:r>
          </w:p>
        </w:tc>
        <w:tc>
          <w:tcPr>
            <w:tcW w:w="2337" w:type="dxa"/>
          </w:tcPr>
          <w:p w14:paraId="05AA981D" w14:textId="77777777" w:rsidR="007627D8" w:rsidRDefault="007627D8" w:rsidP="000629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Буй У.Р.</w:t>
            </w:r>
          </w:p>
          <w:p w14:paraId="2FB8D44B" w14:textId="2CF3B003" w:rsidR="007627D8" w:rsidRDefault="007627D8" w:rsidP="00062948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Борисенко Е.</w:t>
            </w:r>
            <w:r w:rsidR="0006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</w:t>
            </w:r>
          </w:p>
        </w:tc>
      </w:tr>
      <w:tr w:rsidR="007627D8" w14:paraId="2EA478FA" w14:textId="77777777" w:rsidTr="007627D8">
        <w:tc>
          <w:tcPr>
            <w:tcW w:w="2336" w:type="dxa"/>
            <w:vMerge/>
          </w:tcPr>
          <w:p w14:paraId="1F640697" w14:textId="77777777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14:paraId="5B5D8002" w14:textId="77777777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14:paraId="2D04AC90" w14:textId="77B6B334" w:rsidR="007627D8" w:rsidRPr="007627D8" w:rsidRDefault="007627D8" w:rsidP="000629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час</w:t>
            </w:r>
          </w:p>
        </w:tc>
        <w:tc>
          <w:tcPr>
            <w:tcW w:w="2337" w:type="dxa"/>
          </w:tcPr>
          <w:p w14:paraId="275CD001" w14:textId="03AD7DA9" w:rsidR="007627D8" w:rsidRPr="007627D8" w:rsidRDefault="007627D8" w:rsidP="000629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Лаврентьева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А.В</w:t>
            </w:r>
            <w:proofErr w:type="gramEnd"/>
          </w:p>
        </w:tc>
      </w:tr>
      <w:tr w:rsidR="007627D8" w14:paraId="5F650A0A" w14:textId="77777777" w:rsidTr="007627D8">
        <w:tc>
          <w:tcPr>
            <w:tcW w:w="2336" w:type="dxa"/>
            <w:vMerge/>
          </w:tcPr>
          <w:p w14:paraId="76C1D4A7" w14:textId="77777777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14:paraId="0507EF9A" w14:textId="77777777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14:paraId="1C7F8DD6" w14:textId="0111D4F2" w:rsidR="007627D8" w:rsidRDefault="007627D8" w:rsidP="00062948">
            <w:pPr>
              <w:jc w:val="center"/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Отрядные дела</w:t>
            </w:r>
          </w:p>
        </w:tc>
        <w:tc>
          <w:tcPr>
            <w:tcW w:w="2337" w:type="dxa"/>
          </w:tcPr>
          <w:p w14:paraId="647108A2" w14:textId="434B8E0E" w:rsidR="007627D8" w:rsidRDefault="007627D8" w:rsidP="00062948">
            <w:pPr>
              <w:jc w:val="center"/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7627D8" w14:paraId="50C5B12F" w14:textId="77777777" w:rsidTr="007627D8">
        <w:tc>
          <w:tcPr>
            <w:tcW w:w="2336" w:type="dxa"/>
            <w:vMerge/>
          </w:tcPr>
          <w:p w14:paraId="423EFDA5" w14:textId="77777777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14:paraId="05957EE2" w14:textId="77777777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14:paraId="533152B5" w14:textId="0ED069E7" w:rsidR="007627D8" w:rsidRDefault="007627D8" w:rsidP="00062948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Познавательный час</w:t>
            </w:r>
          </w:p>
        </w:tc>
        <w:tc>
          <w:tcPr>
            <w:tcW w:w="2337" w:type="dxa"/>
          </w:tcPr>
          <w:p w14:paraId="263EC2D8" w14:textId="6E190DE7" w:rsidR="007627D8" w:rsidRPr="007627D8" w:rsidRDefault="007627D8" w:rsidP="000629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Ю. 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Зязев</w:t>
            </w:r>
            <w:proofErr w:type="spellEnd"/>
          </w:p>
        </w:tc>
      </w:tr>
      <w:tr w:rsidR="007627D8" w14:paraId="5608208B" w14:textId="77777777" w:rsidTr="007627D8">
        <w:tc>
          <w:tcPr>
            <w:tcW w:w="2336" w:type="dxa"/>
            <w:vMerge/>
          </w:tcPr>
          <w:p w14:paraId="4B2B3450" w14:textId="77777777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14:paraId="5382AB8A" w14:textId="77777777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14:paraId="56FBBC1A" w14:textId="2FD9B4CD" w:rsidR="007627D8" w:rsidRDefault="007627D8" w:rsidP="00062948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Театральный час</w:t>
            </w:r>
          </w:p>
        </w:tc>
        <w:tc>
          <w:tcPr>
            <w:tcW w:w="2337" w:type="dxa"/>
          </w:tcPr>
          <w:p w14:paraId="126C0BA9" w14:textId="49009427" w:rsidR="007627D8" w:rsidRDefault="007627D8" w:rsidP="00062948">
            <w:pPr>
              <w:jc w:val="center"/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Швецова И.Е.</w:t>
            </w:r>
          </w:p>
        </w:tc>
      </w:tr>
      <w:tr w:rsidR="007627D8" w14:paraId="10F1CAFE" w14:textId="77777777" w:rsidTr="007627D8">
        <w:trPr>
          <w:trHeight w:val="366"/>
        </w:trPr>
        <w:tc>
          <w:tcPr>
            <w:tcW w:w="2336" w:type="dxa"/>
            <w:vMerge w:val="restart"/>
          </w:tcPr>
          <w:p w14:paraId="19377CD8" w14:textId="74A02C73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Hlk161816450"/>
            <w:r w:rsidRPr="0006294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36" w:type="dxa"/>
            <w:vMerge w:val="restart"/>
          </w:tcPr>
          <w:p w14:paraId="00BD34E0" w14:textId="3EFCF46A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  <w:r w:rsidRPr="00062948">
              <w:rPr>
                <w:b/>
                <w:bCs/>
                <w:sz w:val="32"/>
                <w:szCs w:val="32"/>
              </w:rPr>
              <w:t>26.03.2024</w:t>
            </w:r>
          </w:p>
        </w:tc>
        <w:tc>
          <w:tcPr>
            <w:tcW w:w="2336" w:type="dxa"/>
          </w:tcPr>
          <w:p w14:paraId="75A23702" w14:textId="2B6496DF" w:rsidR="007627D8" w:rsidRDefault="007627D8" w:rsidP="0006294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Музыкальный час</w:t>
            </w:r>
          </w:p>
        </w:tc>
        <w:tc>
          <w:tcPr>
            <w:tcW w:w="2337" w:type="dxa"/>
          </w:tcPr>
          <w:p w14:paraId="6B254C6C" w14:textId="4CFCC253" w:rsidR="007627D8" w:rsidRDefault="007627D8" w:rsidP="0006294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Э. Ю.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Темникова</w:t>
            </w:r>
            <w:proofErr w:type="spellEnd"/>
          </w:p>
        </w:tc>
      </w:tr>
      <w:tr w:rsidR="007627D8" w14:paraId="31E03326" w14:textId="77777777" w:rsidTr="007627D8">
        <w:tc>
          <w:tcPr>
            <w:tcW w:w="2336" w:type="dxa"/>
            <w:vMerge/>
          </w:tcPr>
          <w:p w14:paraId="10D55FA6" w14:textId="77777777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14:paraId="64C30D0A" w14:textId="77777777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14:paraId="29D81924" w14:textId="17B7D7C6" w:rsidR="007627D8" w:rsidRDefault="007627D8" w:rsidP="00062948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Театральный час</w:t>
            </w:r>
          </w:p>
        </w:tc>
        <w:tc>
          <w:tcPr>
            <w:tcW w:w="2337" w:type="dxa"/>
          </w:tcPr>
          <w:p w14:paraId="6249521E" w14:textId="02DD96CF" w:rsidR="007627D8" w:rsidRDefault="007627D8" w:rsidP="00062948">
            <w:pPr>
              <w:jc w:val="center"/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Швецова И.Е.</w:t>
            </w:r>
          </w:p>
        </w:tc>
      </w:tr>
      <w:bookmarkEnd w:id="0"/>
      <w:tr w:rsidR="007627D8" w14:paraId="21C316F3" w14:textId="77777777" w:rsidTr="007627D8">
        <w:tc>
          <w:tcPr>
            <w:tcW w:w="2336" w:type="dxa"/>
            <w:vMerge/>
          </w:tcPr>
          <w:p w14:paraId="5CA76A48" w14:textId="77777777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14:paraId="1DA5458B" w14:textId="77777777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14:paraId="6869A2DC" w14:textId="3FB33C6C" w:rsidR="007627D8" w:rsidRDefault="007627D8" w:rsidP="0006294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час</w:t>
            </w:r>
          </w:p>
        </w:tc>
        <w:tc>
          <w:tcPr>
            <w:tcW w:w="2337" w:type="dxa"/>
          </w:tcPr>
          <w:p w14:paraId="3799C90F" w14:textId="5A21C2F1" w:rsidR="007627D8" w:rsidRDefault="007627D8" w:rsidP="0006294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Лаврентьева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А.В</w:t>
            </w:r>
            <w:proofErr w:type="gramEnd"/>
          </w:p>
        </w:tc>
      </w:tr>
      <w:tr w:rsidR="007627D8" w14:paraId="1263BAAF" w14:textId="77777777" w:rsidTr="007627D8">
        <w:tc>
          <w:tcPr>
            <w:tcW w:w="2336" w:type="dxa"/>
            <w:vMerge/>
          </w:tcPr>
          <w:p w14:paraId="54541B3A" w14:textId="77777777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14:paraId="39A56DB1" w14:textId="77777777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14:paraId="1A6DEF2D" w14:textId="2422FDCA" w:rsidR="007627D8" w:rsidRDefault="007627D8" w:rsidP="00062948">
            <w:pPr>
              <w:jc w:val="center"/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Отрядные дела</w:t>
            </w:r>
          </w:p>
        </w:tc>
        <w:tc>
          <w:tcPr>
            <w:tcW w:w="2337" w:type="dxa"/>
          </w:tcPr>
          <w:p w14:paraId="067D5CF4" w14:textId="2E50C641" w:rsidR="007627D8" w:rsidRDefault="007627D8" w:rsidP="00062948">
            <w:pPr>
              <w:jc w:val="center"/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7627D8" w14:paraId="54192006" w14:textId="77777777" w:rsidTr="007627D8">
        <w:tc>
          <w:tcPr>
            <w:tcW w:w="2336" w:type="dxa"/>
            <w:vMerge/>
          </w:tcPr>
          <w:p w14:paraId="757948C6" w14:textId="77777777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14:paraId="48E9C838" w14:textId="77777777" w:rsidR="007627D8" w:rsidRPr="00062948" w:rsidRDefault="007627D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14:paraId="4BB2E296" w14:textId="614E9823" w:rsidR="007627D8" w:rsidRDefault="007627D8" w:rsidP="0006294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Гайдаровскую библиотеку</w:t>
            </w:r>
          </w:p>
        </w:tc>
        <w:tc>
          <w:tcPr>
            <w:tcW w:w="2337" w:type="dxa"/>
          </w:tcPr>
          <w:p w14:paraId="1F2F6F5A" w14:textId="6D6EF8DC" w:rsidR="007627D8" w:rsidRDefault="007627D8" w:rsidP="000629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Котова</w:t>
            </w:r>
          </w:p>
          <w:p w14:paraId="28AB70F5" w14:textId="79CF941A" w:rsidR="007627D8" w:rsidRDefault="007627D8" w:rsidP="0006294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Филипова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 В.</w:t>
            </w:r>
          </w:p>
        </w:tc>
      </w:tr>
      <w:tr w:rsidR="00E21AE6" w14:paraId="503AE3B1" w14:textId="77777777" w:rsidTr="007627D8">
        <w:tc>
          <w:tcPr>
            <w:tcW w:w="2336" w:type="dxa"/>
            <w:vMerge w:val="restart"/>
          </w:tcPr>
          <w:p w14:paraId="62EE68C9" w14:textId="752242F6" w:rsidR="00E21AE6" w:rsidRPr="00062948" w:rsidRDefault="00E21AE6" w:rsidP="00062948">
            <w:pPr>
              <w:jc w:val="center"/>
              <w:rPr>
                <w:b/>
                <w:bCs/>
                <w:sz w:val="32"/>
                <w:szCs w:val="32"/>
              </w:rPr>
            </w:pPr>
            <w:r w:rsidRPr="00062948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336" w:type="dxa"/>
            <w:vMerge w:val="restart"/>
          </w:tcPr>
          <w:p w14:paraId="6F36C25B" w14:textId="58E00BA5" w:rsidR="00E21AE6" w:rsidRPr="00062948" w:rsidRDefault="00E21AE6" w:rsidP="00062948">
            <w:pPr>
              <w:jc w:val="center"/>
              <w:rPr>
                <w:b/>
                <w:bCs/>
                <w:sz w:val="32"/>
                <w:szCs w:val="32"/>
              </w:rPr>
            </w:pPr>
            <w:r w:rsidRPr="00062948">
              <w:rPr>
                <w:b/>
                <w:bCs/>
                <w:sz w:val="32"/>
                <w:szCs w:val="32"/>
              </w:rPr>
              <w:t>27.03.2024</w:t>
            </w:r>
          </w:p>
        </w:tc>
        <w:tc>
          <w:tcPr>
            <w:tcW w:w="2336" w:type="dxa"/>
          </w:tcPr>
          <w:p w14:paraId="22CB0702" w14:textId="5A40685C" w:rsidR="00E21AE6" w:rsidRDefault="00E21AE6" w:rsidP="00062948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Музыкальный час</w:t>
            </w:r>
          </w:p>
        </w:tc>
        <w:tc>
          <w:tcPr>
            <w:tcW w:w="2337" w:type="dxa"/>
          </w:tcPr>
          <w:p w14:paraId="61D8AB92" w14:textId="38AD91CB" w:rsidR="00E21AE6" w:rsidRPr="007627D8" w:rsidRDefault="00E21AE6" w:rsidP="000629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Э. Ю.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Темникова</w:t>
            </w:r>
            <w:proofErr w:type="spellEnd"/>
          </w:p>
        </w:tc>
      </w:tr>
      <w:tr w:rsidR="00E21AE6" w14:paraId="7A88D8A8" w14:textId="77777777" w:rsidTr="007627D8">
        <w:tc>
          <w:tcPr>
            <w:tcW w:w="2336" w:type="dxa"/>
            <w:vMerge/>
          </w:tcPr>
          <w:p w14:paraId="320B4F8F" w14:textId="77777777" w:rsidR="00E21AE6" w:rsidRPr="00062948" w:rsidRDefault="00E21AE6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14:paraId="76F7EBBA" w14:textId="77777777" w:rsidR="00E21AE6" w:rsidRPr="00062948" w:rsidRDefault="00E21AE6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14:paraId="201B230D" w14:textId="6B9460E3" w:rsidR="00E21AE6" w:rsidRDefault="00E21AE6" w:rsidP="0006294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Гайдаровскую библиотеку</w:t>
            </w:r>
          </w:p>
        </w:tc>
        <w:tc>
          <w:tcPr>
            <w:tcW w:w="2337" w:type="dxa"/>
          </w:tcPr>
          <w:p w14:paraId="256C3C68" w14:textId="77777777" w:rsidR="00E21AE6" w:rsidRDefault="00E21AE6" w:rsidP="000629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Астахова Л.В.</w:t>
            </w:r>
          </w:p>
          <w:p w14:paraId="4C1C7387" w14:textId="44562A9D" w:rsidR="00E21AE6" w:rsidRPr="007627D8" w:rsidRDefault="00E21AE6" w:rsidP="0006294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Фурман Н.</w:t>
            </w:r>
          </w:p>
        </w:tc>
      </w:tr>
      <w:tr w:rsidR="00E21AE6" w14:paraId="6D8AFA7F" w14:textId="77777777" w:rsidTr="007627D8">
        <w:tc>
          <w:tcPr>
            <w:tcW w:w="2336" w:type="dxa"/>
            <w:vMerge/>
          </w:tcPr>
          <w:p w14:paraId="6EECA455" w14:textId="77777777" w:rsidR="00E21AE6" w:rsidRPr="00062948" w:rsidRDefault="00E21AE6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14:paraId="07694219" w14:textId="77777777" w:rsidR="00E21AE6" w:rsidRPr="00062948" w:rsidRDefault="00E21AE6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14:paraId="6C197E3D" w14:textId="554E0A64" w:rsidR="00E21AE6" w:rsidRDefault="00E21AE6" w:rsidP="00062948">
            <w:pPr>
              <w:jc w:val="center"/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Отрядные дела</w:t>
            </w:r>
          </w:p>
        </w:tc>
        <w:tc>
          <w:tcPr>
            <w:tcW w:w="2337" w:type="dxa"/>
          </w:tcPr>
          <w:p w14:paraId="290CDD1A" w14:textId="28C11A95" w:rsidR="00E21AE6" w:rsidRDefault="00E21AE6" w:rsidP="00062948">
            <w:pPr>
              <w:jc w:val="center"/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E21AE6" w14:paraId="6B2D56EB" w14:textId="77777777" w:rsidTr="007627D8">
        <w:tc>
          <w:tcPr>
            <w:tcW w:w="2336" w:type="dxa"/>
            <w:vMerge/>
          </w:tcPr>
          <w:p w14:paraId="0EF0E5C2" w14:textId="77777777" w:rsidR="00E21AE6" w:rsidRPr="00062948" w:rsidRDefault="00E21AE6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14:paraId="4AAB05F0" w14:textId="77777777" w:rsidR="00E21AE6" w:rsidRPr="00062948" w:rsidRDefault="00E21AE6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14:paraId="1E0FA673" w14:textId="1325830C" w:rsidR="00E21AE6" w:rsidRDefault="00E21AE6" w:rsidP="00062948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Познавательный час</w:t>
            </w:r>
          </w:p>
        </w:tc>
        <w:tc>
          <w:tcPr>
            <w:tcW w:w="2337" w:type="dxa"/>
          </w:tcPr>
          <w:p w14:paraId="59715095" w14:textId="212130B0" w:rsidR="00E21AE6" w:rsidRDefault="00E21AE6" w:rsidP="00062948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Ю. 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Зязев</w:t>
            </w:r>
            <w:proofErr w:type="spellEnd"/>
          </w:p>
        </w:tc>
      </w:tr>
      <w:tr w:rsidR="00E21AE6" w14:paraId="2BA17E02" w14:textId="77777777" w:rsidTr="007627D8">
        <w:tc>
          <w:tcPr>
            <w:tcW w:w="2336" w:type="dxa"/>
            <w:vMerge/>
          </w:tcPr>
          <w:p w14:paraId="16A1CBA6" w14:textId="77777777" w:rsidR="00E21AE6" w:rsidRPr="00062948" w:rsidRDefault="00E21AE6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14:paraId="580E6044" w14:textId="77777777" w:rsidR="00E21AE6" w:rsidRPr="00062948" w:rsidRDefault="00E21AE6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14:paraId="3A8FFD0D" w14:textId="115594CD" w:rsidR="00E21AE6" w:rsidRDefault="00E21AE6" w:rsidP="00062948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Театральный час</w:t>
            </w:r>
          </w:p>
        </w:tc>
        <w:tc>
          <w:tcPr>
            <w:tcW w:w="2337" w:type="dxa"/>
          </w:tcPr>
          <w:p w14:paraId="40EBA83A" w14:textId="1B3A2D2E" w:rsidR="00E21AE6" w:rsidRDefault="00E21AE6" w:rsidP="00062948">
            <w:pPr>
              <w:jc w:val="center"/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Швецова И.Е.</w:t>
            </w:r>
          </w:p>
        </w:tc>
      </w:tr>
      <w:tr w:rsidR="00E21AE6" w14:paraId="2C9E101E" w14:textId="77777777" w:rsidTr="007627D8">
        <w:tc>
          <w:tcPr>
            <w:tcW w:w="2336" w:type="dxa"/>
            <w:vMerge/>
          </w:tcPr>
          <w:p w14:paraId="624BFB98" w14:textId="77777777" w:rsidR="00E21AE6" w:rsidRPr="00062948" w:rsidRDefault="00E21AE6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14:paraId="17FFE650" w14:textId="77777777" w:rsidR="00E21AE6" w:rsidRPr="00062948" w:rsidRDefault="00E21AE6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14:paraId="4F335AB6" w14:textId="3AB77B55" w:rsidR="00E21AE6" w:rsidRDefault="00E21AE6" w:rsidP="00062948">
            <w:pPr>
              <w:jc w:val="center"/>
            </w:pPr>
            <w:r>
              <w:t>Экскурсия в музей Газпрома</w:t>
            </w:r>
          </w:p>
        </w:tc>
        <w:tc>
          <w:tcPr>
            <w:tcW w:w="2337" w:type="dxa"/>
          </w:tcPr>
          <w:p w14:paraId="435F61EF" w14:textId="2DF1874E" w:rsidR="00E21AE6" w:rsidRDefault="00E21AE6" w:rsidP="00062948">
            <w:pPr>
              <w:spacing w:after="150"/>
              <w:jc w:val="center"/>
            </w:pPr>
            <w:r>
              <w:t>Котова</w:t>
            </w:r>
          </w:p>
          <w:p w14:paraId="002BD52F" w14:textId="065F15B8" w:rsidR="00E21AE6" w:rsidRDefault="00E21AE6" w:rsidP="00062948">
            <w:pPr>
              <w:spacing w:after="150"/>
              <w:jc w:val="center"/>
            </w:pPr>
            <w:proofErr w:type="spellStart"/>
            <w:r>
              <w:t>Филипова</w:t>
            </w:r>
            <w:proofErr w:type="spellEnd"/>
            <w:r>
              <w:t xml:space="preserve"> С.В.</w:t>
            </w:r>
          </w:p>
        </w:tc>
      </w:tr>
      <w:tr w:rsidR="00E21AE6" w14:paraId="34C19BD3" w14:textId="77777777" w:rsidTr="007627D8">
        <w:tc>
          <w:tcPr>
            <w:tcW w:w="2336" w:type="dxa"/>
            <w:vMerge/>
          </w:tcPr>
          <w:p w14:paraId="40B306BF" w14:textId="77777777" w:rsidR="00E21AE6" w:rsidRPr="00062948" w:rsidRDefault="00E21AE6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14:paraId="2F16940C" w14:textId="77777777" w:rsidR="00E21AE6" w:rsidRPr="00062948" w:rsidRDefault="00E21AE6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14:paraId="103A4EDA" w14:textId="3695F18D" w:rsidR="00E21AE6" w:rsidRDefault="00E21AE6" w:rsidP="00062948">
            <w:pPr>
              <w:jc w:val="center"/>
            </w:pPr>
            <w:r>
              <w:t>Экскурсия в музей Газпрома</w:t>
            </w:r>
          </w:p>
        </w:tc>
        <w:tc>
          <w:tcPr>
            <w:tcW w:w="2337" w:type="dxa"/>
          </w:tcPr>
          <w:p w14:paraId="0EC1186F" w14:textId="77777777" w:rsidR="00E21AE6" w:rsidRDefault="00E21AE6" w:rsidP="000629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Буй У.Р.</w:t>
            </w:r>
          </w:p>
          <w:p w14:paraId="27EFC768" w14:textId="610446C8" w:rsidR="00E21AE6" w:rsidRDefault="00E21AE6" w:rsidP="00062948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Борисенко Е. А.</w:t>
            </w:r>
          </w:p>
        </w:tc>
      </w:tr>
      <w:tr w:rsidR="00E21AE6" w14:paraId="5AB42BB9" w14:textId="77777777" w:rsidTr="007627D8">
        <w:tc>
          <w:tcPr>
            <w:tcW w:w="2336" w:type="dxa"/>
            <w:vMerge/>
          </w:tcPr>
          <w:p w14:paraId="263C17E0" w14:textId="77777777" w:rsidR="00E21AE6" w:rsidRPr="00062948" w:rsidRDefault="00E21AE6" w:rsidP="00E21AE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14:paraId="6A6CB1E8" w14:textId="77777777" w:rsidR="00E21AE6" w:rsidRPr="00062948" w:rsidRDefault="00E21AE6" w:rsidP="00E21AE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14:paraId="66F200B3" w14:textId="2B279630" w:rsidR="00E21AE6" w:rsidRDefault="00E21AE6" w:rsidP="00E21AE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час</w:t>
            </w:r>
          </w:p>
        </w:tc>
        <w:tc>
          <w:tcPr>
            <w:tcW w:w="2337" w:type="dxa"/>
          </w:tcPr>
          <w:p w14:paraId="6D11B0AF" w14:textId="28B9714B" w:rsidR="00E21AE6" w:rsidRDefault="00E21AE6" w:rsidP="00E21AE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Лаврентьева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А.В</w:t>
            </w:r>
            <w:proofErr w:type="gramEnd"/>
          </w:p>
        </w:tc>
      </w:tr>
      <w:tr w:rsidR="00062948" w14:paraId="09A13B17" w14:textId="77777777" w:rsidTr="007627D8">
        <w:tc>
          <w:tcPr>
            <w:tcW w:w="2336" w:type="dxa"/>
            <w:vMerge w:val="restart"/>
          </w:tcPr>
          <w:p w14:paraId="78198BF3" w14:textId="1E380B46" w:rsidR="00062948" w:rsidRPr="00062948" w:rsidRDefault="00062948" w:rsidP="00062948">
            <w:pPr>
              <w:jc w:val="center"/>
              <w:rPr>
                <w:b/>
                <w:bCs/>
                <w:sz w:val="32"/>
                <w:szCs w:val="32"/>
              </w:rPr>
            </w:pPr>
            <w:r w:rsidRPr="00062948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36" w:type="dxa"/>
            <w:vMerge w:val="restart"/>
          </w:tcPr>
          <w:p w14:paraId="071AEEBA" w14:textId="5664C048" w:rsidR="00062948" w:rsidRPr="00062948" w:rsidRDefault="00062948" w:rsidP="00062948">
            <w:pPr>
              <w:jc w:val="center"/>
              <w:rPr>
                <w:b/>
                <w:bCs/>
                <w:sz w:val="32"/>
                <w:szCs w:val="32"/>
              </w:rPr>
            </w:pPr>
            <w:r w:rsidRPr="00062948">
              <w:rPr>
                <w:b/>
                <w:bCs/>
                <w:sz w:val="32"/>
                <w:szCs w:val="32"/>
              </w:rPr>
              <w:t>28. 03. 2024</w:t>
            </w:r>
          </w:p>
        </w:tc>
        <w:tc>
          <w:tcPr>
            <w:tcW w:w="2336" w:type="dxa"/>
          </w:tcPr>
          <w:p w14:paraId="2F451C61" w14:textId="74C18337" w:rsidR="00062948" w:rsidRDefault="00062948" w:rsidP="00062948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Театральный час</w:t>
            </w:r>
          </w:p>
        </w:tc>
        <w:tc>
          <w:tcPr>
            <w:tcW w:w="2337" w:type="dxa"/>
          </w:tcPr>
          <w:p w14:paraId="095E81AB" w14:textId="3ED3DDCD" w:rsidR="00062948" w:rsidRDefault="00062948" w:rsidP="00062948">
            <w:pPr>
              <w:jc w:val="center"/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Швецова И.Е.</w:t>
            </w:r>
          </w:p>
        </w:tc>
      </w:tr>
      <w:tr w:rsidR="00062948" w14:paraId="53D5914F" w14:textId="77777777" w:rsidTr="007627D8">
        <w:tc>
          <w:tcPr>
            <w:tcW w:w="2336" w:type="dxa"/>
            <w:vMerge/>
          </w:tcPr>
          <w:p w14:paraId="2030E5A1" w14:textId="77777777" w:rsidR="00062948" w:rsidRPr="00062948" w:rsidRDefault="0006294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14:paraId="0EE60CAF" w14:textId="77777777" w:rsidR="00062948" w:rsidRPr="00062948" w:rsidRDefault="0006294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14:paraId="2A815C15" w14:textId="79223C4E" w:rsidR="00062948" w:rsidRDefault="00062948" w:rsidP="00062948">
            <w:pPr>
              <w:jc w:val="center"/>
            </w:pPr>
            <w:r>
              <w:t>Мероприятие к дню рождения театра</w:t>
            </w:r>
          </w:p>
        </w:tc>
        <w:tc>
          <w:tcPr>
            <w:tcW w:w="2337" w:type="dxa"/>
          </w:tcPr>
          <w:p w14:paraId="3FB6688C" w14:textId="44102453" w:rsidR="00062948" w:rsidRDefault="00062948" w:rsidP="00062948">
            <w:pPr>
              <w:jc w:val="center"/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Швецова И.Е.</w:t>
            </w:r>
          </w:p>
        </w:tc>
      </w:tr>
      <w:tr w:rsidR="00062948" w14:paraId="4B868F2F" w14:textId="77777777" w:rsidTr="007627D8">
        <w:tc>
          <w:tcPr>
            <w:tcW w:w="2336" w:type="dxa"/>
            <w:vMerge/>
          </w:tcPr>
          <w:p w14:paraId="5123C104" w14:textId="77777777" w:rsidR="00062948" w:rsidRPr="00062948" w:rsidRDefault="0006294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14:paraId="63B08E1E" w14:textId="77777777" w:rsidR="00062948" w:rsidRPr="00062948" w:rsidRDefault="00062948" w:rsidP="000629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14:paraId="074902AC" w14:textId="25E0812C" w:rsidR="00062948" w:rsidRDefault="00062948" w:rsidP="00062948">
            <w:pPr>
              <w:jc w:val="center"/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Отрядные дела</w:t>
            </w:r>
          </w:p>
        </w:tc>
        <w:tc>
          <w:tcPr>
            <w:tcW w:w="2337" w:type="dxa"/>
          </w:tcPr>
          <w:p w14:paraId="16F837EF" w14:textId="23D8386E" w:rsidR="00062948" w:rsidRDefault="00062948" w:rsidP="00062948">
            <w:pPr>
              <w:jc w:val="center"/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062948" w14:paraId="1AB1A5DB" w14:textId="77777777" w:rsidTr="007627D8">
        <w:tc>
          <w:tcPr>
            <w:tcW w:w="2336" w:type="dxa"/>
            <w:vMerge w:val="restart"/>
          </w:tcPr>
          <w:p w14:paraId="1EE11880" w14:textId="79ACBB53" w:rsidR="00062948" w:rsidRPr="00062948" w:rsidRDefault="00062948" w:rsidP="00062948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1" w:name="_Hlk161817013"/>
            <w:bookmarkStart w:id="2" w:name="_Hlk161817031"/>
            <w:r w:rsidRPr="00062948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336" w:type="dxa"/>
            <w:vMerge w:val="restart"/>
          </w:tcPr>
          <w:p w14:paraId="3C75AECE" w14:textId="6D7D7581" w:rsidR="00062948" w:rsidRPr="00062948" w:rsidRDefault="00062948" w:rsidP="00062948">
            <w:pPr>
              <w:jc w:val="center"/>
              <w:rPr>
                <w:b/>
                <w:bCs/>
                <w:sz w:val="32"/>
                <w:szCs w:val="32"/>
              </w:rPr>
            </w:pPr>
            <w:r w:rsidRPr="00062948">
              <w:rPr>
                <w:b/>
                <w:bCs/>
                <w:sz w:val="32"/>
                <w:szCs w:val="32"/>
              </w:rPr>
              <w:t>29.03.2024</w:t>
            </w:r>
          </w:p>
        </w:tc>
        <w:tc>
          <w:tcPr>
            <w:tcW w:w="2336" w:type="dxa"/>
          </w:tcPr>
          <w:p w14:paraId="09BFF98B" w14:textId="30C8338D" w:rsidR="00062948" w:rsidRDefault="00062948" w:rsidP="00062948">
            <w:pPr>
              <w:jc w:val="center"/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Отрядные дела</w:t>
            </w:r>
          </w:p>
        </w:tc>
        <w:tc>
          <w:tcPr>
            <w:tcW w:w="2337" w:type="dxa"/>
          </w:tcPr>
          <w:p w14:paraId="24D501C5" w14:textId="2CEBC03A" w:rsidR="00062948" w:rsidRDefault="00062948" w:rsidP="00062948">
            <w:pPr>
              <w:jc w:val="center"/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воспитатели</w:t>
            </w:r>
          </w:p>
        </w:tc>
      </w:tr>
      <w:bookmarkEnd w:id="1"/>
      <w:tr w:rsidR="00062948" w14:paraId="769492AA" w14:textId="77777777" w:rsidTr="00062948">
        <w:tc>
          <w:tcPr>
            <w:tcW w:w="2336" w:type="dxa"/>
            <w:vMerge/>
          </w:tcPr>
          <w:p w14:paraId="0BA64566" w14:textId="77777777" w:rsidR="00062948" w:rsidRDefault="00062948" w:rsidP="00062948">
            <w:pPr>
              <w:jc w:val="center"/>
            </w:pPr>
          </w:p>
        </w:tc>
        <w:tc>
          <w:tcPr>
            <w:tcW w:w="2336" w:type="dxa"/>
            <w:vMerge/>
          </w:tcPr>
          <w:p w14:paraId="04C102F8" w14:textId="77777777" w:rsidR="00062948" w:rsidRDefault="00062948" w:rsidP="00062948">
            <w:pPr>
              <w:jc w:val="center"/>
            </w:pPr>
          </w:p>
        </w:tc>
        <w:tc>
          <w:tcPr>
            <w:tcW w:w="2336" w:type="dxa"/>
          </w:tcPr>
          <w:p w14:paraId="7B9B9E4F" w14:textId="52A92ADB" w:rsidR="00062948" w:rsidRDefault="00062948" w:rsidP="00062948">
            <w:pPr>
              <w:jc w:val="center"/>
            </w:pPr>
            <w:r>
              <w:t>Подготовка к концерту</w:t>
            </w:r>
          </w:p>
        </w:tc>
        <w:tc>
          <w:tcPr>
            <w:tcW w:w="2337" w:type="dxa"/>
          </w:tcPr>
          <w:p w14:paraId="1C154213" w14:textId="51927B98" w:rsidR="00062948" w:rsidRDefault="00062948" w:rsidP="00062948">
            <w:pPr>
              <w:jc w:val="center"/>
            </w:pPr>
            <w:r>
              <w:t>воспитатели</w:t>
            </w:r>
          </w:p>
        </w:tc>
      </w:tr>
      <w:tr w:rsidR="00062948" w14:paraId="49EE6F90" w14:textId="77777777" w:rsidTr="00062948">
        <w:tc>
          <w:tcPr>
            <w:tcW w:w="2336" w:type="dxa"/>
            <w:vMerge/>
          </w:tcPr>
          <w:p w14:paraId="1AEBC47E" w14:textId="77777777" w:rsidR="00062948" w:rsidRDefault="00062948" w:rsidP="00062948">
            <w:pPr>
              <w:jc w:val="center"/>
            </w:pPr>
          </w:p>
        </w:tc>
        <w:tc>
          <w:tcPr>
            <w:tcW w:w="2336" w:type="dxa"/>
            <w:vMerge/>
          </w:tcPr>
          <w:p w14:paraId="61DDD72F" w14:textId="77777777" w:rsidR="00062948" w:rsidRDefault="00062948" w:rsidP="00062948">
            <w:pPr>
              <w:jc w:val="center"/>
            </w:pPr>
          </w:p>
        </w:tc>
        <w:tc>
          <w:tcPr>
            <w:tcW w:w="2336" w:type="dxa"/>
          </w:tcPr>
          <w:p w14:paraId="169515DF" w14:textId="1822D188" w:rsidR="00062948" w:rsidRDefault="00062948" w:rsidP="00062948">
            <w:pPr>
              <w:jc w:val="center"/>
            </w:pPr>
            <w:r>
              <w:t>Концерт, закрытие смены</w:t>
            </w:r>
          </w:p>
        </w:tc>
        <w:tc>
          <w:tcPr>
            <w:tcW w:w="2337" w:type="dxa"/>
          </w:tcPr>
          <w:p w14:paraId="7074BFC9" w14:textId="77777777" w:rsidR="00062948" w:rsidRDefault="00062948" w:rsidP="00062948">
            <w:pPr>
              <w:jc w:val="center"/>
            </w:pPr>
          </w:p>
        </w:tc>
      </w:tr>
      <w:bookmarkEnd w:id="2"/>
    </w:tbl>
    <w:p w14:paraId="1626CC77" w14:textId="77777777" w:rsidR="007627D8" w:rsidRDefault="007627D8" w:rsidP="007627D8">
      <w:pPr>
        <w:jc w:val="center"/>
      </w:pPr>
    </w:p>
    <w:sectPr w:rsidR="0076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E9"/>
    <w:rsid w:val="00062948"/>
    <w:rsid w:val="001D0575"/>
    <w:rsid w:val="00734EE9"/>
    <w:rsid w:val="007627D8"/>
    <w:rsid w:val="00E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7100"/>
  <w15:chartTrackingRefBased/>
  <w15:docId w15:val="{E6F89CFA-F88B-4889-99CB-CB21CA27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Романова</dc:creator>
  <cp:keywords/>
  <dc:description/>
  <cp:lastModifiedBy>Виктория Романова</cp:lastModifiedBy>
  <cp:revision>3</cp:revision>
  <dcterms:created xsi:type="dcterms:W3CDTF">2024-03-20T05:36:00Z</dcterms:created>
  <dcterms:modified xsi:type="dcterms:W3CDTF">2024-03-20T07:51:00Z</dcterms:modified>
</cp:coreProperties>
</file>