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E33" w:rsidRPr="00AD18AB" w:rsidRDefault="00AD18AB" w:rsidP="00AD18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8AB">
        <w:rPr>
          <w:rFonts w:ascii="Times New Roman" w:hAnsi="Times New Roman" w:cs="Times New Roman"/>
          <w:b/>
          <w:sz w:val="24"/>
          <w:szCs w:val="24"/>
        </w:rPr>
        <w:t>График контрольных работ</w:t>
      </w:r>
    </w:p>
    <w:p w:rsidR="00AD2A6A" w:rsidRDefault="00AD18AB" w:rsidP="006914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AD18AB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016291">
        <w:rPr>
          <w:rFonts w:ascii="Times New Roman" w:hAnsi="Times New Roman" w:cs="Times New Roman"/>
          <w:b/>
          <w:sz w:val="24"/>
          <w:szCs w:val="24"/>
        </w:rPr>
        <w:t>4</w:t>
      </w:r>
      <w:r w:rsidR="00637E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3C53">
        <w:rPr>
          <w:rFonts w:ascii="Times New Roman" w:hAnsi="Times New Roman" w:cs="Times New Roman"/>
          <w:b/>
          <w:sz w:val="24"/>
          <w:szCs w:val="24"/>
        </w:rPr>
        <w:t>четверть 2023-2024</w:t>
      </w:r>
      <w:r w:rsidRPr="00AD18AB">
        <w:rPr>
          <w:rFonts w:ascii="Times New Roman" w:hAnsi="Times New Roman" w:cs="Times New Roman"/>
          <w:b/>
          <w:sz w:val="24"/>
          <w:szCs w:val="24"/>
        </w:rPr>
        <w:t xml:space="preserve"> учебный год (</w:t>
      </w:r>
      <w:r w:rsidR="009D33A4">
        <w:rPr>
          <w:rFonts w:ascii="Times New Roman" w:hAnsi="Times New Roman" w:cs="Times New Roman"/>
          <w:b/>
          <w:sz w:val="24"/>
          <w:szCs w:val="24"/>
        </w:rPr>
        <w:t>2</w:t>
      </w:r>
      <w:r w:rsidRPr="00AD18AB">
        <w:rPr>
          <w:rFonts w:ascii="Times New Roman" w:hAnsi="Times New Roman" w:cs="Times New Roman"/>
          <w:b/>
          <w:sz w:val="24"/>
          <w:szCs w:val="24"/>
        </w:rPr>
        <w:t xml:space="preserve"> – 4 классы)</w:t>
      </w:r>
    </w:p>
    <w:p w:rsidR="00114F9E" w:rsidRDefault="00114F9E" w:rsidP="00114F9E">
      <w:pPr>
        <w:tabs>
          <w:tab w:val="left" w:pos="658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6"/>
        <w:gridCol w:w="2834"/>
        <w:gridCol w:w="2382"/>
        <w:gridCol w:w="3059"/>
        <w:gridCol w:w="3059"/>
      </w:tblGrid>
      <w:tr w:rsidR="001D0ACE" w:rsidTr="000709D4">
        <w:tc>
          <w:tcPr>
            <w:tcW w:w="3226" w:type="dxa"/>
          </w:tcPr>
          <w:p w:rsidR="001D0ACE" w:rsidRDefault="001D0ACE" w:rsidP="00AD1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834" w:type="dxa"/>
          </w:tcPr>
          <w:p w:rsidR="001D0ACE" w:rsidRPr="00AD2A6A" w:rsidRDefault="007A3434" w:rsidP="00AD2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A6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D0ACE" w:rsidRPr="00AD2A6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382" w:type="dxa"/>
          </w:tcPr>
          <w:p w:rsidR="001D0ACE" w:rsidRPr="00AD2A6A" w:rsidRDefault="007A3434" w:rsidP="00AD2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A6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D0ACE" w:rsidRPr="00AD2A6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3059" w:type="dxa"/>
          </w:tcPr>
          <w:p w:rsidR="001D0ACE" w:rsidRPr="00AD2A6A" w:rsidRDefault="001D0ACE" w:rsidP="00AD2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A6A">
              <w:rPr>
                <w:rFonts w:ascii="Times New Roman" w:hAnsi="Times New Roman" w:cs="Times New Roman"/>
                <w:b/>
                <w:sz w:val="24"/>
                <w:szCs w:val="24"/>
              </w:rPr>
              <w:t>2в</w:t>
            </w:r>
          </w:p>
        </w:tc>
        <w:tc>
          <w:tcPr>
            <w:tcW w:w="3059" w:type="dxa"/>
          </w:tcPr>
          <w:p w:rsidR="001D0ACE" w:rsidRPr="00AD2A6A" w:rsidRDefault="007A3434" w:rsidP="00AD2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A6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D0ACE" w:rsidRPr="00AD2A6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682355" w:rsidRPr="009D33A4" w:rsidTr="000709D4">
        <w:trPr>
          <w:trHeight w:val="572"/>
        </w:trPr>
        <w:tc>
          <w:tcPr>
            <w:tcW w:w="3226" w:type="dxa"/>
          </w:tcPr>
          <w:p w:rsidR="00682355" w:rsidRPr="009D33A4" w:rsidRDefault="00682355" w:rsidP="00682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3A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34" w:type="dxa"/>
          </w:tcPr>
          <w:p w:rsidR="00682355" w:rsidRDefault="00682355" w:rsidP="0068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  <w:p w:rsidR="00682355" w:rsidRPr="009D33A4" w:rsidRDefault="00682355" w:rsidP="0068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382" w:type="dxa"/>
          </w:tcPr>
          <w:p w:rsidR="00682355" w:rsidRDefault="00682355" w:rsidP="0068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  <w:p w:rsidR="00682355" w:rsidRPr="009D33A4" w:rsidRDefault="00682355" w:rsidP="0068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3059" w:type="dxa"/>
          </w:tcPr>
          <w:p w:rsidR="00682355" w:rsidRDefault="00EA5D53" w:rsidP="0068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  <w:p w:rsidR="00EA5D53" w:rsidRPr="009D33A4" w:rsidRDefault="00EA5D53" w:rsidP="0068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3059" w:type="dxa"/>
          </w:tcPr>
          <w:p w:rsidR="00682355" w:rsidRDefault="00EA5D53" w:rsidP="0068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  <w:p w:rsidR="00EA5D53" w:rsidRPr="009D33A4" w:rsidRDefault="00EA5D53" w:rsidP="0068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15.05 </w:t>
            </w:r>
          </w:p>
        </w:tc>
      </w:tr>
      <w:tr w:rsidR="00682355" w:rsidTr="000709D4">
        <w:trPr>
          <w:trHeight w:val="572"/>
        </w:trPr>
        <w:tc>
          <w:tcPr>
            <w:tcW w:w="3226" w:type="dxa"/>
          </w:tcPr>
          <w:p w:rsidR="00682355" w:rsidRPr="00691436" w:rsidRDefault="00682355" w:rsidP="00682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436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834" w:type="dxa"/>
          </w:tcPr>
          <w:p w:rsidR="00682355" w:rsidRDefault="00682355" w:rsidP="006823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08.04</w:t>
            </w:r>
          </w:p>
          <w:p w:rsidR="00682355" w:rsidRPr="009D33A4" w:rsidRDefault="00682355" w:rsidP="006823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13.05</w:t>
            </w:r>
          </w:p>
        </w:tc>
        <w:tc>
          <w:tcPr>
            <w:tcW w:w="2382" w:type="dxa"/>
          </w:tcPr>
          <w:p w:rsidR="00682355" w:rsidRDefault="00682355" w:rsidP="006823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08.04</w:t>
            </w:r>
          </w:p>
          <w:p w:rsidR="00682355" w:rsidRPr="009D33A4" w:rsidRDefault="00682355" w:rsidP="006823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13.05</w:t>
            </w:r>
          </w:p>
        </w:tc>
        <w:tc>
          <w:tcPr>
            <w:tcW w:w="3059" w:type="dxa"/>
          </w:tcPr>
          <w:p w:rsidR="00682355" w:rsidRDefault="00682355" w:rsidP="006823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08.04</w:t>
            </w:r>
          </w:p>
          <w:p w:rsidR="00682355" w:rsidRPr="009D33A4" w:rsidRDefault="00682355" w:rsidP="006823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13.05</w:t>
            </w:r>
          </w:p>
        </w:tc>
        <w:tc>
          <w:tcPr>
            <w:tcW w:w="3059" w:type="dxa"/>
          </w:tcPr>
          <w:p w:rsidR="00682355" w:rsidRDefault="00682355" w:rsidP="006823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08.04</w:t>
            </w:r>
          </w:p>
          <w:p w:rsidR="00682355" w:rsidRPr="009D33A4" w:rsidRDefault="00682355" w:rsidP="006823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13.05</w:t>
            </w:r>
          </w:p>
        </w:tc>
      </w:tr>
      <w:tr w:rsidR="00682355" w:rsidTr="000709D4">
        <w:trPr>
          <w:trHeight w:val="572"/>
        </w:trPr>
        <w:tc>
          <w:tcPr>
            <w:tcW w:w="3226" w:type="dxa"/>
          </w:tcPr>
          <w:p w:rsidR="00682355" w:rsidRPr="00691436" w:rsidRDefault="00682355" w:rsidP="00682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43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4" w:type="dxa"/>
          </w:tcPr>
          <w:p w:rsidR="00682355" w:rsidRDefault="00682355" w:rsidP="006823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14.04</w:t>
            </w:r>
          </w:p>
          <w:p w:rsidR="00682355" w:rsidRPr="009D33A4" w:rsidRDefault="00682355" w:rsidP="006823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14.05</w:t>
            </w:r>
          </w:p>
        </w:tc>
        <w:tc>
          <w:tcPr>
            <w:tcW w:w="2382" w:type="dxa"/>
          </w:tcPr>
          <w:p w:rsidR="00682355" w:rsidRDefault="00682355" w:rsidP="006823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14.04</w:t>
            </w:r>
          </w:p>
          <w:p w:rsidR="00682355" w:rsidRPr="009D33A4" w:rsidRDefault="00682355" w:rsidP="006823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14.05</w:t>
            </w:r>
          </w:p>
        </w:tc>
        <w:tc>
          <w:tcPr>
            <w:tcW w:w="3059" w:type="dxa"/>
          </w:tcPr>
          <w:p w:rsidR="00682355" w:rsidRDefault="00EA5D53" w:rsidP="006823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10.04</w:t>
            </w:r>
          </w:p>
          <w:p w:rsidR="00EA5D53" w:rsidRPr="009D33A4" w:rsidRDefault="00EA5D53" w:rsidP="006823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14.04</w:t>
            </w:r>
          </w:p>
        </w:tc>
        <w:tc>
          <w:tcPr>
            <w:tcW w:w="3059" w:type="dxa"/>
          </w:tcPr>
          <w:p w:rsidR="00682355" w:rsidRDefault="00EA5D53" w:rsidP="006823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14.04</w:t>
            </w:r>
          </w:p>
          <w:p w:rsidR="00EA5D53" w:rsidRDefault="00EA5D53" w:rsidP="006823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14.05</w:t>
            </w:r>
          </w:p>
        </w:tc>
      </w:tr>
      <w:tr w:rsidR="00682355" w:rsidTr="000709D4">
        <w:trPr>
          <w:trHeight w:val="572"/>
        </w:trPr>
        <w:tc>
          <w:tcPr>
            <w:tcW w:w="3226" w:type="dxa"/>
          </w:tcPr>
          <w:p w:rsidR="00682355" w:rsidRPr="00691436" w:rsidRDefault="00682355" w:rsidP="00682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834" w:type="dxa"/>
          </w:tcPr>
          <w:p w:rsidR="00682355" w:rsidRPr="009D33A4" w:rsidRDefault="00682355" w:rsidP="006823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12.05</w:t>
            </w:r>
          </w:p>
        </w:tc>
        <w:tc>
          <w:tcPr>
            <w:tcW w:w="2382" w:type="dxa"/>
          </w:tcPr>
          <w:p w:rsidR="00682355" w:rsidRPr="009D33A4" w:rsidRDefault="00682355" w:rsidP="006823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12.05</w:t>
            </w:r>
          </w:p>
        </w:tc>
        <w:tc>
          <w:tcPr>
            <w:tcW w:w="3059" w:type="dxa"/>
          </w:tcPr>
          <w:p w:rsidR="00682355" w:rsidRPr="009D33A4" w:rsidRDefault="00EA5D53" w:rsidP="006823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12.05</w:t>
            </w:r>
          </w:p>
        </w:tc>
        <w:tc>
          <w:tcPr>
            <w:tcW w:w="3059" w:type="dxa"/>
          </w:tcPr>
          <w:p w:rsidR="00682355" w:rsidRDefault="00EA5D53" w:rsidP="006823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12.05</w:t>
            </w:r>
          </w:p>
        </w:tc>
      </w:tr>
      <w:tr w:rsidR="00682355" w:rsidTr="000709D4">
        <w:trPr>
          <w:trHeight w:val="572"/>
        </w:trPr>
        <w:tc>
          <w:tcPr>
            <w:tcW w:w="3226" w:type="dxa"/>
          </w:tcPr>
          <w:p w:rsidR="00682355" w:rsidRPr="00036030" w:rsidRDefault="00682355" w:rsidP="00682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834" w:type="dxa"/>
          </w:tcPr>
          <w:p w:rsidR="00682355" w:rsidRPr="009D33A4" w:rsidRDefault="00682355" w:rsidP="006823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16.05</w:t>
            </w:r>
          </w:p>
        </w:tc>
        <w:tc>
          <w:tcPr>
            <w:tcW w:w="2382" w:type="dxa"/>
          </w:tcPr>
          <w:p w:rsidR="00682355" w:rsidRPr="009D33A4" w:rsidRDefault="00682355" w:rsidP="006823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16.05</w:t>
            </w:r>
          </w:p>
        </w:tc>
        <w:tc>
          <w:tcPr>
            <w:tcW w:w="3059" w:type="dxa"/>
          </w:tcPr>
          <w:p w:rsidR="00682355" w:rsidRPr="009D33A4" w:rsidRDefault="00682355" w:rsidP="006823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15.05</w:t>
            </w:r>
          </w:p>
        </w:tc>
        <w:tc>
          <w:tcPr>
            <w:tcW w:w="3059" w:type="dxa"/>
          </w:tcPr>
          <w:p w:rsidR="00682355" w:rsidRDefault="00EA5D53" w:rsidP="006823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16.05</w:t>
            </w:r>
          </w:p>
        </w:tc>
      </w:tr>
    </w:tbl>
    <w:p w:rsidR="00AD2A6A" w:rsidRDefault="00AD2A6A" w:rsidP="00AD18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6"/>
        <w:gridCol w:w="2834"/>
        <w:gridCol w:w="2382"/>
        <w:gridCol w:w="3059"/>
        <w:gridCol w:w="3059"/>
      </w:tblGrid>
      <w:tr w:rsidR="007A3434" w:rsidTr="004C712F">
        <w:tc>
          <w:tcPr>
            <w:tcW w:w="3226" w:type="dxa"/>
          </w:tcPr>
          <w:p w:rsidR="007A3434" w:rsidRDefault="007A3434" w:rsidP="009D3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834" w:type="dxa"/>
          </w:tcPr>
          <w:p w:rsidR="007A3434" w:rsidRPr="00AD2A6A" w:rsidRDefault="007A3434" w:rsidP="009D3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A6A"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</w:p>
        </w:tc>
        <w:tc>
          <w:tcPr>
            <w:tcW w:w="2382" w:type="dxa"/>
          </w:tcPr>
          <w:p w:rsidR="007A3434" w:rsidRPr="00AD2A6A" w:rsidRDefault="007A3434" w:rsidP="009D3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A6A">
              <w:rPr>
                <w:rFonts w:ascii="Times New Roman" w:hAnsi="Times New Roman" w:cs="Times New Roman"/>
                <w:b/>
                <w:sz w:val="24"/>
                <w:szCs w:val="24"/>
              </w:rPr>
              <w:t>3б</w:t>
            </w:r>
          </w:p>
        </w:tc>
        <w:tc>
          <w:tcPr>
            <w:tcW w:w="3059" w:type="dxa"/>
          </w:tcPr>
          <w:p w:rsidR="007A3434" w:rsidRPr="00AD2A6A" w:rsidRDefault="007A3434" w:rsidP="009D3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A6A">
              <w:rPr>
                <w:rFonts w:ascii="Times New Roman" w:hAnsi="Times New Roman" w:cs="Times New Roman"/>
                <w:b/>
                <w:sz w:val="24"/>
                <w:szCs w:val="24"/>
              </w:rPr>
              <w:t>3в</w:t>
            </w:r>
          </w:p>
        </w:tc>
        <w:tc>
          <w:tcPr>
            <w:tcW w:w="3059" w:type="dxa"/>
          </w:tcPr>
          <w:p w:rsidR="007A3434" w:rsidRPr="00AD2A6A" w:rsidRDefault="007A3434" w:rsidP="009D3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A6A">
              <w:rPr>
                <w:rFonts w:ascii="Times New Roman" w:hAnsi="Times New Roman" w:cs="Times New Roman"/>
                <w:b/>
                <w:sz w:val="24"/>
                <w:szCs w:val="24"/>
              </w:rPr>
              <w:t>3г</w:t>
            </w:r>
          </w:p>
        </w:tc>
      </w:tr>
      <w:tr w:rsidR="00014F08" w:rsidRPr="0062091D" w:rsidTr="004C712F">
        <w:trPr>
          <w:trHeight w:val="644"/>
        </w:trPr>
        <w:tc>
          <w:tcPr>
            <w:tcW w:w="3226" w:type="dxa"/>
          </w:tcPr>
          <w:p w:rsidR="00014F08" w:rsidRPr="00691436" w:rsidRDefault="00014F08" w:rsidP="00014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43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34" w:type="dxa"/>
          </w:tcPr>
          <w:p w:rsidR="00014F08" w:rsidRDefault="009714C6" w:rsidP="00014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  <w:p w:rsidR="009714C6" w:rsidRPr="00AD2A6A" w:rsidRDefault="00467C89" w:rsidP="00014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382" w:type="dxa"/>
          </w:tcPr>
          <w:p w:rsidR="00014F08" w:rsidRDefault="009714C6" w:rsidP="00014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  <w:p w:rsidR="009714C6" w:rsidRPr="00AD2A6A" w:rsidRDefault="009714C6" w:rsidP="00014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3059" w:type="dxa"/>
          </w:tcPr>
          <w:p w:rsidR="00014F08" w:rsidRDefault="00014F08" w:rsidP="00014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  <w:p w:rsidR="00014F08" w:rsidRPr="00AD2A6A" w:rsidRDefault="00014F08" w:rsidP="00014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059" w:type="dxa"/>
          </w:tcPr>
          <w:p w:rsidR="00014F08" w:rsidRDefault="00014F08" w:rsidP="00014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  <w:p w:rsidR="00014F08" w:rsidRPr="00AD2A6A" w:rsidRDefault="00014F08" w:rsidP="00014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</w:tr>
      <w:tr w:rsidR="009714C6" w:rsidRPr="0062091D" w:rsidTr="004C712F">
        <w:trPr>
          <w:trHeight w:val="644"/>
        </w:trPr>
        <w:tc>
          <w:tcPr>
            <w:tcW w:w="3226" w:type="dxa"/>
          </w:tcPr>
          <w:p w:rsidR="009714C6" w:rsidRPr="00691436" w:rsidRDefault="009714C6" w:rsidP="009714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436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834" w:type="dxa"/>
          </w:tcPr>
          <w:p w:rsidR="009714C6" w:rsidRDefault="009714C6" w:rsidP="00971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  <w:p w:rsidR="009714C6" w:rsidRPr="00AD2A6A" w:rsidRDefault="009714C6" w:rsidP="00971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382" w:type="dxa"/>
          </w:tcPr>
          <w:p w:rsidR="009714C6" w:rsidRDefault="009714C6" w:rsidP="00971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  <w:p w:rsidR="009714C6" w:rsidRPr="00AD2A6A" w:rsidRDefault="009714C6" w:rsidP="00971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3059" w:type="dxa"/>
          </w:tcPr>
          <w:p w:rsidR="009714C6" w:rsidRDefault="009714C6" w:rsidP="00971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  <w:p w:rsidR="009714C6" w:rsidRPr="00AD2A6A" w:rsidRDefault="009714C6" w:rsidP="00971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3059" w:type="dxa"/>
          </w:tcPr>
          <w:p w:rsidR="009714C6" w:rsidRDefault="009714C6" w:rsidP="00971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  <w:p w:rsidR="009714C6" w:rsidRPr="00AD2A6A" w:rsidRDefault="009714C6" w:rsidP="00971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</w:tr>
      <w:tr w:rsidR="009714C6" w:rsidTr="004C712F">
        <w:trPr>
          <w:trHeight w:val="572"/>
        </w:trPr>
        <w:tc>
          <w:tcPr>
            <w:tcW w:w="3226" w:type="dxa"/>
          </w:tcPr>
          <w:p w:rsidR="009714C6" w:rsidRPr="00691436" w:rsidRDefault="009714C6" w:rsidP="009714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43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4" w:type="dxa"/>
          </w:tcPr>
          <w:p w:rsidR="009714C6" w:rsidRDefault="009714C6" w:rsidP="009714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25.04</w:t>
            </w:r>
          </w:p>
          <w:p w:rsidR="009714C6" w:rsidRPr="00691436" w:rsidRDefault="009714C6" w:rsidP="009714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14.05</w:t>
            </w:r>
          </w:p>
        </w:tc>
        <w:tc>
          <w:tcPr>
            <w:tcW w:w="2382" w:type="dxa"/>
          </w:tcPr>
          <w:p w:rsidR="009714C6" w:rsidRDefault="009714C6" w:rsidP="009714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23.04</w:t>
            </w:r>
          </w:p>
          <w:p w:rsidR="009714C6" w:rsidRPr="00691436" w:rsidRDefault="009714C6" w:rsidP="009714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14.05</w:t>
            </w:r>
          </w:p>
        </w:tc>
        <w:tc>
          <w:tcPr>
            <w:tcW w:w="3059" w:type="dxa"/>
          </w:tcPr>
          <w:p w:rsidR="009714C6" w:rsidRDefault="009714C6" w:rsidP="009714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24.04</w:t>
            </w:r>
          </w:p>
          <w:p w:rsidR="009714C6" w:rsidRPr="00691436" w:rsidRDefault="009714C6" w:rsidP="009714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14.05</w:t>
            </w:r>
          </w:p>
        </w:tc>
        <w:tc>
          <w:tcPr>
            <w:tcW w:w="3059" w:type="dxa"/>
          </w:tcPr>
          <w:p w:rsidR="009714C6" w:rsidRDefault="009714C6" w:rsidP="009714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24.04</w:t>
            </w:r>
          </w:p>
          <w:p w:rsidR="009714C6" w:rsidRPr="00691436" w:rsidRDefault="009714C6" w:rsidP="009714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14.05</w:t>
            </w:r>
          </w:p>
        </w:tc>
      </w:tr>
      <w:tr w:rsidR="009714C6" w:rsidTr="004C712F">
        <w:trPr>
          <w:trHeight w:val="572"/>
        </w:trPr>
        <w:tc>
          <w:tcPr>
            <w:tcW w:w="3226" w:type="dxa"/>
          </w:tcPr>
          <w:p w:rsidR="009714C6" w:rsidRPr="00691436" w:rsidRDefault="009714C6" w:rsidP="009714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834" w:type="dxa"/>
          </w:tcPr>
          <w:p w:rsidR="009714C6" w:rsidRDefault="009714C6" w:rsidP="009714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29.04</w:t>
            </w:r>
          </w:p>
          <w:p w:rsidR="009714C6" w:rsidRPr="00691436" w:rsidRDefault="009714C6" w:rsidP="009714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467C89">
              <w:rPr>
                <w:rFonts w:ascii="Times New Roman" w:hAnsi="Times New Roman" w:cs="Times New Roman"/>
                <w:bCs/>
                <w:sz w:val="24"/>
                <w:szCs w:val="24"/>
              </w:rPr>
              <w:t>2.05</w:t>
            </w:r>
          </w:p>
        </w:tc>
        <w:tc>
          <w:tcPr>
            <w:tcW w:w="2382" w:type="dxa"/>
          </w:tcPr>
          <w:p w:rsidR="009714C6" w:rsidRDefault="009714C6" w:rsidP="009714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29.04</w:t>
            </w:r>
          </w:p>
          <w:p w:rsidR="009714C6" w:rsidRPr="00691436" w:rsidRDefault="009714C6" w:rsidP="009714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12.05 </w:t>
            </w:r>
          </w:p>
        </w:tc>
        <w:tc>
          <w:tcPr>
            <w:tcW w:w="3059" w:type="dxa"/>
          </w:tcPr>
          <w:p w:rsidR="009714C6" w:rsidRDefault="009714C6" w:rsidP="009714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29.04</w:t>
            </w:r>
          </w:p>
          <w:p w:rsidR="009714C6" w:rsidRPr="00691436" w:rsidRDefault="009714C6" w:rsidP="009714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15.05</w:t>
            </w:r>
          </w:p>
        </w:tc>
        <w:tc>
          <w:tcPr>
            <w:tcW w:w="3059" w:type="dxa"/>
          </w:tcPr>
          <w:p w:rsidR="009714C6" w:rsidRDefault="009714C6" w:rsidP="009714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25.04</w:t>
            </w:r>
          </w:p>
          <w:p w:rsidR="009714C6" w:rsidRPr="00691436" w:rsidRDefault="009714C6" w:rsidP="009714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16.05</w:t>
            </w:r>
          </w:p>
        </w:tc>
      </w:tr>
      <w:tr w:rsidR="009714C6" w:rsidTr="004C712F">
        <w:trPr>
          <w:trHeight w:val="572"/>
        </w:trPr>
        <w:tc>
          <w:tcPr>
            <w:tcW w:w="3226" w:type="dxa"/>
          </w:tcPr>
          <w:p w:rsidR="009714C6" w:rsidRPr="00036030" w:rsidRDefault="009714C6" w:rsidP="009714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834" w:type="dxa"/>
          </w:tcPr>
          <w:p w:rsidR="009714C6" w:rsidRPr="00691436" w:rsidRDefault="009714C6" w:rsidP="009714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16.05</w:t>
            </w:r>
          </w:p>
        </w:tc>
        <w:tc>
          <w:tcPr>
            <w:tcW w:w="2382" w:type="dxa"/>
          </w:tcPr>
          <w:p w:rsidR="009714C6" w:rsidRPr="00691436" w:rsidRDefault="009714C6" w:rsidP="009714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16.05</w:t>
            </w:r>
          </w:p>
        </w:tc>
        <w:tc>
          <w:tcPr>
            <w:tcW w:w="3059" w:type="dxa"/>
          </w:tcPr>
          <w:p w:rsidR="009714C6" w:rsidRPr="00691436" w:rsidRDefault="009714C6" w:rsidP="009714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12.05</w:t>
            </w:r>
          </w:p>
        </w:tc>
        <w:tc>
          <w:tcPr>
            <w:tcW w:w="3059" w:type="dxa"/>
          </w:tcPr>
          <w:p w:rsidR="009714C6" w:rsidRPr="00691436" w:rsidRDefault="009714C6" w:rsidP="009714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12.05</w:t>
            </w:r>
          </w:p>
        </w:tc>
      </w:tr>
    </w:tbl>
    <w:p w:rsidR="00AD2A6A" w:rsidRDefault="00AD2A6A" w:rsidP="00E753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6"/>
        <w:gridCol w:w="2834"/>
        <w:gridCol w:w="2382"/>
        <w:gridCol w:w="3059"/>
        <w:gridCol w:w="3059"/>
      </w:tblGrid>
      <w:tr w:rsidR="00BD17DC" w:rsidTr="00AB1E14">
        <w:tc>
          <w:tcPr>
            <w:tcW w:w="3226" w:type="dxa"/>
          </w:tcPr>
          <w:p w:rsidR="00BD17DC" w:rsidRDefault="00BD17DC" w:rsidP="009D3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834" w:type="dxa"/>
          </w:tcPr>
          <w:p w:rsidR="00BD17DC" w:rsidRPr="004A613B" w:rsidRDefault="00BD17DC" w:rsidP="009D3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13B">
              <w:rPr>
                <w:rFonts w:ascii="Times New Roman" w:hAnsi="Times New Roman" w:cs="Times New Roman"/>
                <w:b/>
                <w:sz w:val="24"/>
                <w:szCs w:val="24"/>
              </w:rPr>
              <w:t>4а</w:t>
            </w:r>
          </w:p>
        </w:tc>
        <w:tc>
          <w:tcPr>
            <w:tcW w:w="2382" w:type="dxa"/>
          </w:tcPr>
          <w:p w:rsidR="00BD17DC" w:rsidRPr="00467B46" w:rsidRDefault="00BD17DC" w:rsidP="009D3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B46">
              <w:rPr>
                <w:rFonts w:ascii="Times New Roman" w:hAnsi="Times New Roman" w:cs="Times New Roman"/>
                <w:b/>
                <w:sz w:val="24"/>
                <w:szCs w:val="24"/>
              </w:rPr>
              <w:t>4б</w:t>
            </w:r>
          </w:p>
        </w:tc>
        <w:tc>
          <w:tcPr>
            <w:tcW w:w="3059" w:type="dxa"/>
          </w:tcPr>
          <w:p w:rsidR="00BD17DC" w:rsidRPr="00AD2A6A" w:rsidRDefault="00BD17DC" w:rsidP="009D3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A6A">
              <w:rPr>
                <w:rFonts w:ascii="Times New Roman" w:hAnsi="Times New Roman" w:cs="Times New Roman"/>
                <w:b/>
                <w:sz w:val="24"/>
                <w:szCs w:val="24"/>
              </w:rPr>
              <w:t>4в</w:t>
            </w:r>
          </w:p>
        </w:tc>
        <w:tc>
          <w:tcPr>
            <w:tcW w:w="3059" w:type="dxa"/>
          </w:tcPr>
          <w:p w:rsidR="00BD17DC" w:rsidRPr="00D53532" w:rsidRDefault="00BD17DC" w:rsidP="009D3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53532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B021D8" w:rsidTr="00534BAC">
        <w:trPr>
          <w:trHeight w:val="901"/>
        </w:trPr>
        <w:tc>
          <w:tcPr>
            <w:tcW w:w="3226" w:type="dxa"/>
          </w:tcPr>
          <w:p w:rsidR="00B021D8" w:rsidRPr="00036030" w:rsidRDefault="00B021D8" w:rsidP="00B02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03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34" w:type="dxa"/>
          </w:tcPr>
          <w:p w:rsidR="00B021D8" w:rsidRPr="00467B46" w:rsidRDefault="00B021D8" w:rsidP="00B02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1D8" w:rsidRPr="00467B46" w:rsidRDefault="00B021D8" w:rsidP="00B02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B46">
              <w:rPr>
                <w:rFonts w:ascii="Times New Roman" w:hAnsi="Times New Roman" w:cs="Times New Roman"/>
                <w:sz w:val="24"/>
                <w:szCs w:val="24"/>
              </w:rPr>
              <w:t>17.04 (ВПР)</w:t>
            </w:r>
          </w:p>
          <w:p w:rsidR="00B021D8" w:rsidRPr="00467B46" w:rsidRDefault="00B021D8" w:rsidP="00B02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  <w:p w:rsidR="00B021D8" w:rsidRPr="00467B46" w:rsidRDefault="00B021D8" w:rsidP="00B02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B021D8" w:rsidRPr="00467B46" w:rsidRDefault="00B021D8" w:rsidP="00B02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1D8" w:rsidRPr="00467B46" w:rsidRDefault="00B021D8" w:rsidP="00B02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B46">
              <w:rPr>
                <w:rFonts w:ascii="Times New Roman" w:hAnsi="Times New Roman" w:cs="Times New Roman"/>
                <w:sz w:val="24"/>
                <w:szCs w:val="24"/>
              </w:rPr>
              <w:t>17.04 (ВПР)</w:t>
            </w:r>
          </w:p>
          <w:p w:rsidR="00B021D8" w:rsidRPr="00467B46" w:rsidRDefault="00B021D8" w:rsidP="00B02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  <w:p w:rsidR="00B021D8" w:rsidRPr="00467B46" w:rsidRDefault="00B021D8" w:rsidP="00B02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</w:tcPr>
          <w:p w:rsidR="00B021D8" w:rsidRPr="00467B46" w:rsidRDefault="00B021D8" w:rsidP="00B02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1D8" w:rsidRPr="00467B46" w:rsidRDefault="00B021D8" w:rsidP="00B02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B46">
              <w:rPr>
                <w:rFonts w:ascii="Times New Roman" w:hAnsi="Times New Roman" w:cs="Times New Roman"/>
                <w:sz w:val="24"/>
                <w:szCs w:val="24"/>
              </w:rPr>
              <w:t>17.04 (ВПР)</w:t>
            </w:r>
          </w:p>
          <w:p w:rsidR="00B021D8" w:rsidRPr="00467B46" w:rsidRDefault="00B021D8" w:rsidP="00B02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  <w:p w:rsidR="00B021D8" w:rsidRPr="00467B46" w:rsidRDefault="00B021D8" w:rsidP="00B02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</w:tcPr>
          <w:p w:rsidR="00B021D8" w:rsidRPr="00467B46" w:rsidRDefault="00B021D8" w:rsidP="00B02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1D8" w:rsidRPr="00467B46" w:rsidRDefault="00B021D8" w:rsidP="00B02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B46">
              <w:rPr>
                <w:rFonts w:ascii="Times New Roman" w:hAnsi="Times New Roman" w:cs="Times New Roman"/>
                <w:sz w:val="24"/>
                <w:szCs w:val="24"/>
              </w:rPr>
              <w:t>17.04 (ВПР)</w:t>
            </w:r>
          </w:p>
          <w:p w:rsidR="00B021D8" w:rsidRPr="00467B46" w:rsidRDefault="00B021D8" w:rsidP="00B02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3A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B021D8" w:rsidRPr="00467B46" w:rsidRDefault="00B021D8" w:rsidP="00B02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1D8" w:rsidTr="00AB1E14">
        <w:trPr>
          <w:trHeight w:val="209"/>
        </w:trPr>
        <w:tc>
          <w:tcPr>
            <w:tcW w:w="3226" w:type="dxa"/>
          </w:tcPr>
          <w:p w:rsidR="00B021D8" w:rsidRPr="00036030" w:rsidRDefault="00B021D8" w:rsidP="00B02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030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834" w:type="dxa"/>
          </w:tcPr>
          <w:p w:rsidR="00B021D8" w:rsidRPr="00467B46" w:rsidRDefault="00B021D8" w:rsidP="00B02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B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67B4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B021D8" w:rsidRPr="00467B46" w:rsidRDefault="00F93A21" w:rsidP="00B02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021D8" w:rsidRPr="00467B4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382" w:type="dxa"/>
          </w:tcPr>
          <w:p w:rsidR="00B021D8" w:rsidRPr="00467B46" w:rsidRDefault="00B021D8" w:rsidP="00B02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B46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  <w:p w:rsidR="00B021D8" w:rsidRPr="00467B46" w:rsidRDefault="00F93A21" w:rsidP="00B02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021D8" w:rsidRPr="00467B4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059" w:type="dxa"/>
          </w:tcPr>
          <w:p w:rsidR="00B021D8" w:rsidRPr="00467B46" w:rsidRDefault="00B021D8" w:rsidP="00B02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B46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  <w:p w:rsidR="00B021D8" w:rsidRPr="00467B46" w:rsidRDefault="00F93A21" w:rsidP="00B02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021D8" w:rsidRPr="00467B4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059" w:type="dxa"/>
          </w:tcPr>
          <w:p w:rsidR="00B021D8" w:rsidRPr="00467B46" w:rsidRDefault="00B021D8" w:rsidP="00B02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B46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  <w:p w:rsidR="00B021D8" w:rsidRPr="00467B46" w:rsidRDefault="00F93A21" w:rsidP="00B02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021D8" w:rsidRPr="00467B4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B021D8" w:rsidTr="00AB1E14">
        <w:trPr>
          <w:trHeight w:val="572"/>
        </w:trPr>
        <w:tc>
          <w:tcPr>
            <w:tcW w:w="3226" w:type="dxa"/>
          </w:tcPr>
          <w:p w:rsidR="00B021D8" w:rsidRPr="00036030" w:rsidRDefault="00B021D8" w:rsidP="00B02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03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4" w:type="dxa"/>
          </w:tcPr>
          <w:p w:rsidR="00B021D8" w:rsidRPr="00467B46" w:rsidRDefault="00B021D8" w:rsidP="00B021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B46">
              <w:rPr>
                <w:rFonts w:ascii="Times New Roman" w:hAnsi="Times New Roman" w:cs="Times New Roman"/>
                <w:bCs/>
                <w:sz w:val="24"/>
                <w:szCs w:val="24"/>
              </w:rPr>
              <w:t>15.04 (ВПР)</w:t>
            </w:r>
          </w:p>
          <w:p w:rsidR="00B021D8" w:rsidRPr="00467B46" w:rsidRDefault="00B021D8" w:rsidP="00B021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B4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F93A2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467B46">
              <w:rPr>
                <w:rFonts w:ascii="Times New Roman" w:hAnsi="Times New Roman" w:cs="Times New Roman"/>
                <w:bCs/>
                <w:sz w:val="24"/>
                <w:szCs w:val="24"/>
              </w:rPr>
              <w:t>.05</w:t>
            </w:r>
          </w:p>
          <w:p w:rsidR="00B021D8" w:rsidRPr="007E6F8D" w:rsidRDefault="00B021D8" w:rsidP="00B021D8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382" w:type="dxa"/>
          </w:tcPr>
          <w:p w:rsidR="00B021D8" w:rsidRPr="00467B46" w:rsidRDefault="00B021D8" w:rsidP="00B021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B46">
              <w:rPr>
                <w:rFonts w:ascii="Times New Roman" w:hAnsi="Times New Roman" w:cs="Times New Roman"/>
                <w:bCs/>
                <w:sz w:val="24"/>
                <w:szCs w:val="24"/>
              </w:rPr>
              <w:t>15.04 (ВПР)</w:t>
            </w:r>
          </w:p>
          <w:p w:rsidR="00B021D8" w:rsidRPr="00467B46" w:rsidRDefault="00B021D8" w:rsidP="00B021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B46">
              <w:rPr>
                <w:rFonts w:ascii="Times New Roman" w:hAnsi="Times New Roman" w:cs="Times New Roman"/>
                <w:bCs/>
                <w:sz w:val="24"/>
                <w:szCs w:val="24"/>
              </w:rPr>
              <w:t>12.05</w:t>
            </w:r>
          </w:p>
          <w:p w:rsidR="00B021D8" w:rsidRPr="00467B46" w:rsidRDefault="00B021D8" w:rsidP="00B021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021D8" w:rsidRPr="00467B46" w:rsidRDefault="00B021D8" w:rsidP="00B021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9" w:type="dxa"/>
          </w:tcPr>
          <w:p w:rsidR="00B021D8" w:rsidRPr="00467B46" w:rsidRDefault="00B021D8" w:rsidP="00B021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B46">
              <w:rPr>
                <w:rFonts w:ascii="Times New Roman" w:hAnsi="Times New Roman" w:cs="Times New Roman"/>
                <w:bCs/>
                <w:sz w:val="24"/>
                <w:szCs w:val="24"/>
              </w:rPr>
              <w:t>15.04 (ВПР)</w:t>
            </w:r>
          </w:p>
          <w:p w:rsidR="00B021D8" w:rsidRPr="00467B46" w:rsidRDefault="00B021D8" w:rsidP="00B021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B4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467B46">
              <w:rPr>
                <w:rFonts w:ascii="Times New Roman" w:hAnsi="Times New Roman" w:cs="Times New Roman"/>
                <w:bCs/>
                <w:sz w:val="24"/>
                <w:szCs w:val="24"/>
              </w:rPr>
              <w:t>.05</w:t>
            </w:r>
          </w:p>
          <w:p w:rsidR="00B021D8" w:rsidRPr="007E6F8D" w:rsidRDefault="00B021D8" w:rsidP="00B021D8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059" w:type="dxa"/>
          </w:tcPr>
          <w:p w:rsidR="00B021D8" w:rsidRPr="00467B46" w:rsidRDefault="00B021D8" w:rsidP="00B021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B46">
              <w:rPr>
                <w:rFonts w:ascii="Times New Roman" w:hAnsi="Times New Roman" w:cs="Times New Roman"/>
                <w:bCs/>
                <w:sz w:val="24"/>
                <w:szCs w:val="24"/>
              </w:rPr>
              <w:t>15.04 (ВПР)</w:t>
            </w:r>
          </w:p>
          <w:p w:rsidR="00B021D8" w:rsidRPr="00467B46" w:rsidRDefault="00B021D8" w:rsidP="00B021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B4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467B46">
              <w:rPr>
                <w:rFonts w:ascii="Times New Roman" w:hAnsi="Times New Roman" w:cs="Times New Roman"/>
                <w:bCs/>
                <w:sz w:val="24"/>
                <w:szCs w:val="24"/>
              </w:rPr>
              <w:t>.05</w:t>
            </w:r>
          </w:p>
          <w:p w:rsidR="00B021D8" w:rsidRPr="007E6F8D" w:rsidRDefault="00B021D8" w:rsidP="00B021D8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B021D8" w:rsidTr="00AB1E14">
        <w:trPr>
          <w:trHeight w:val="572"/>
        </w:trPr>
        <w:tc>
          <w:tcPr>
            <w:tcW w:w="3226" w:type="dxa"/>
          </w:tcPr>
          <w:p w:rsidR="00B021D8" w:rsidRPr="00691436" w:rsidRDefault="00B021D8" w:rsidP="00B02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Литературное чтение</w:t>
            </w:r>
          </w:p>
        </w:tc>
        <w:tc>
          <w:tcPr>
            <w:tcW w:w="2834" w:type="dxa"/>
          </w:tcPr>
          <w:p w:rsidR="00B021D8" w:rsidRPr="007E6F8D" w:rsidRDefault="00B021D8" w:rsidP="00B021D8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C42A6">
              <w:rPr>
                <w:rFonts w:ascii="Times New Roman" w:hAnsi="Times New Roman" w:cs="Times New Roman"/>
                <w:bCs/>
                <w:sz w:val="24"/>
                <w:szCs w:val="24"/>
              </w:rPr>
              <w:t>06.05</w:t>
            </w:r>
          </w:p>
        </w:tc>
        <w:tc>
          <w:tcPr>
            <w:tcW w:w="2382" w:type="dxa"/>
          </w:tcPr>
          <w:p w:rsidR="00B021D8" w:rsidRPr="00467B46" w:rsidRDefault="00B021D8" w:rsidP="00B021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B46">
              <w:rPr>
                <w:rFonts w:ascii="Times New Roman" w:hAnsi="Times New Roman" w:cs="Times New Roman"/>
                <w:bCs/>
                <w:sz w:val="24"/>
                <w:szCs w:val="24"/>
              </w:rPr>
              <w:t>05.05</w:t>
            </w:r>
          </w:p>
        </w:tc>
        <w:tc>
          <w:tcPr>
            <w:tcW w:w="3059" w:type="dxa"/>
          </w:tcPr>
          <w:p w:rsidR="00B021D8" w:rsidRDefault="00B021D8" w:rsidP="00B021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05.05</w:t>
            </w:r>
          </w:p>
        </w:tc>
        <w:tc>
          <w:tcPr>
            <w:tcW w:w="3059" w:type="dxa"/>
          </w:tcPr>
          <w:p w:rsidR="00B021D8" w:rsidRDefault="00B021D8" w:rsidP="00B021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05.05</w:t>
            </w:r>
          </w:p>
        </w:tc>
      </w:tr>
      <w:tr w:rsidR="00B021D8" w:rsidTr="00AB1E14">
        <w:trPr>
          <w:trHeight w:val="572"/>
        </w:trPr>
        <w:tc>
          <w:tcPr>
            <w:tcW w:w="3226" w:type="dxa"/>
          </w:tcPr>
          <w:p w:rsidR="00B021D8" w:rsidRPr="00036030" w:rsidRDefault="00B021D8" w:rsidP="00B02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834" w:type="dxa"/>
          </w:tcPr>
          <w:p w:rsidR="00B021D8" w:rsidRPr="00B91FFE" w:rsidRDefault="00B021D8" w:rsidP="00B021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1FF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F93A2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B91FFE">
              <w:rPr>
                <w:rFonts w:ascii="Times New Roman" w:hAnsi="Times New Roman" w:cs="Times New Roman"/>
                <w:bCs/>
                <w:sz w:val="24"/>
                <w:szCs w:val="24"/>
              </w:rPr>
              <w:t>.05</w:t>
            </w:r>
          </w:p>
        </w:tc>
        <w:tc>
          <w:tcPr>
            <w:tcW w:w="2382" w:type="dxa"/>
          </w:tcPr>
          <w:p w:rsidR="00B021D8" w:rsidRPr="00467B46" w:rsidRDefault="00B021D8" w:rsidP="00B021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B46">
              <w:rPr>
                <w:rFonts w:ascii="Times New Roman" w:hAnsi="Times New Roman" w:cs="Times New Roman"/>
                <w:bCs/>
                <w:sz w:val="24"/>
                <w:szCs w:val="24"/>
              </w:rPr>
              <w:t>16.05</w:t>
            </w:r>
          </w:p>
        </w:tc>
        <w:tc>
          <w:tcPr>
            <w:tcW w:w="3059" w:type="dxa"/>
          </w:tcPr>
          <w:p w:rsidR="00B021D8" w:rsidRPr="00B91FFE" w:rsidRDefault="00B021D8" w:rsidP="00B021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1FF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F93A2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B91FFE">
              <w:rPr>
                <w:rFonts w:ascii="Times New Roman" w:hAnsi="Times New Roman" w:cs="Times New Roman"/>
                <w:bCs/>
                <w:sz w:val="24"/>
                <w:szCs w:val="24"/>
              </w:rPr>
              <w:t>.05</w:t>
            </w:r>
          </w:p>
        </w:tc>
        <w:tc>
          <w:tcPr>
            <w:tcW w:w="3059" w:type="dxa"/>
          </w:tcPr>
          <w:p w:rsidR="00B021D8" w:rsidRPr="00036030" w:rsidRDefault="00F93A21" w:rsidP="00B021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B021D8">
              <w:rPr>
                <w:rFonts w:ascii="Times New Roman" w:hAnsi="Times New Roman" w:cs="Times New Roman"/>
                <w:bCs/>
                <w:sz w:val="24"/>
                <w:szCs w:val="24"/>
              </w:rPr>
              <w:t>.05</w:t>
            </w:r>
          </w:p>
        </w:tc>
      </w:tr>
    </w:tbl>
    <w:p w:rsidR="00BD17DC" w:rsidRPr="00AD18AB" w:rsidRDefault="00BD17DC" w:rsidP="00AD18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D17DC" w:rsidRPr="00AD18AB" w:rsidSect="007D741F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8AB"/>
    <w:rsid w:val="00006DE0"/>
    <w:rsid w:val="00014F08"/>
    <w:rsid w:val="00016291"/>
    <w:rsid w:val="00023760"/>
    <w:rsid w:val="00026338"/>
    <w:rsid w:val="00036030"/>
    <w:rsid w:val="00041977"/>
    <w:rsid w:val="000709D4"/>
    <w:rsid w:val="000852CB"/>
    <w:rsid w:val="00087CF9"/>
    <w:rsid w:val="000914F9"/>
    <w:rsid w:val="00094A71"/>
    <w:rsid w:val="000B1627"/>
    <w:rsid w:val="000B2E20"/>
    <w:rsid w:val="000C7BDE"/>
    <w:rsid w:val="001140AC"/>
    <w:rsid w:val="00114F9E"/>
    <w:rsid w:val="00117DDF"/>
    <w:rsid w:val="001245CE"/>
    <w:rsid w:val="00131060"/>
    <w:rsid w:val="00146D96"/>
    <w:rsid w:val="001550D7"/>
    <w:rsid w:val="001647AA"/>
    <w:rsid w:val="001654B7"/>
    <w:rsid w:val="001861FB"/>
    <w:rsid w:val="00186203"/>
    <w:rsid w:val="00197B9B"/>
    <w:rsid w:val="001C5015"/>
    <w:rsid w:val="001D0ACE"/>
    <w:rsid w:val="001D1C30"/>
    <w:rsid w:val="001E13EA"/>
    <w:rsid w:val="001E3B1B"/>
    <w:rsid w:val="001E737E"/>
    <w:rsid w:val="00201407"/>
    <w:rsid w:val="00204C92"/>
    <w:rsid w:val="00242AD5"/>
    <w:rsid w:val="00246CC2"/>
    <w:rsid w:val="00247E54"/>
    <w:rsid w:val="0026328C"/>
    <w:rsid w:val="0026478F"/>
    <w:rsid w:val="00264DC9"/>
    <w:rsid w:val="00274E0E"/>
    <w:rsid w:val="002918DE"/>
    <w:rsid w:val="00292A48"/>
    <w:rsid w:val="002C5E9C"/>
    <w:rsid w:val="002D264D"/>
    <w:rsid w:val="002D641E"/>
    <w:rsid w:val="002D7E57"/>
    <w:rsid w:val="002E3E73"/>
    <w:rsid w:val="00303174"/>
    <w:rsid w:val="0030374A"/>
    <w:rsid w:val="003264E9"/>
    <w:rsid w:val="003269A6"/>
    <w:rsid w:val="003463BE"/>
    <w:rsid w:val="0035177E"/>
    <w:rsid w:val="003605FB"/>
    <w:rsid w:val="00362676"/>
    <w:rsid w:val="003675FF"/>
    <w:rsid w:val="00387B76"/>
    <w:rsid w:val="003A0075"/>
    <w:rsid w:val="003C3B80"/>
    <w:rsid w:val="003E0B70"/>
    <w:rsid w:val="003F0E23"/>
    <w:rsid w:val="003F577B"/>
    <w:rsid w:val="004021A7"/>
    <w:rsid w:val="00423B43"/>
    <w:rsid w:val="004316F9"/>
    <w:rsid w:val="00452EEE"/>
    <w:rsid w:val="0046762C"/>
    <w:rsid w:val="00467B46"/>
    <w:rsid w:val="00467C89"/>
    <w:rsid w:val="00477323"/>
    <w:rsid w:val="00481A48"/>
    <w:rsid w:val="004832D2"/>
    <w:rsid w:val="00483517"/>
    <w:rsid w:val="004A613B"/>
    <w:rsid w:val="004B3B17"/>
    <w:rsid w:val="004B4654"/>
    <w:rsid w:val="004C0600"/>
    <w:rsid w:val="004C712F"/>
    <w:rsid w:val="004D217D"/>
    <w:rsid w:val="004D6482"/>
    <w:rsid w:val="005045B6"/>
    <w:rsid w:val="00515178"/>
    <w:rsid w:val="00534BAC"/>
    <w:rsid w:val="00537429"/>
    <w:rsid w:val="00541080"/>
    <w:rsid w:val="0055098A"/>
    <w:rsid w:val="00580132"/>
    <w:rsid w:val="005974D3"/>
    <w:rsid w:val="005A4220"/>
    <w:rsid w:val="005B3994"/>
    <w:rsid w:val="005C58A0"/>
    <w:rsid w:val="005D5E7C"/>
    <w:rsid w:val="005E703D"/>
    <w:rsid w:val="00616F9E"/>
    <w:rsid w:val="0062091D"/>
    <w:rsid w:val="00627B18"/>
    <w:rsid w:val="00637EE1"/>
    <w:rsid w:val="00643895"/>
    <w:rsid w:val="00644EAA"/>
    <w:rsid w:val="0065044D"/>
    <w:rsid w:val="00650739"/>
    <w:rsid w:val="006510D8"/>
    <w:rsid w:val="00663A2C"/>
    <w:rsid w:val="006748B2"/>
    <w:rsid w:val="00677242"/>
    <w:rsid w:val="00682355"/>
    <w:rsid w:val="00691436"/>
    <w:rsid w:val="00691E12"/>
    <w:rsid w:val="006B45BB"/>
    <w:rsid w:val="006E0544"/>
    <w:rsid w:val="006E4076"/>
    <w:rsid w:val="006F6B66"/>
    <w:rsid w:val="006F76EA"/>
    <w:rsid w:val="0070250C"/>
    <w:rsid w:val="00713B84"/>
    <w:rsid w:val="00722204"/>
    <w:rsid w:val="007604BA"/>
    <w:rsid w:val="007A3434"/>
    <w:rsid w:val="007C5E19"/>
    <w:rsid w:val="007D741F"/>
    <w:rsid w:val="007E313F"/>
    <w:rsid w:val="007E6F8D"/>
    <w:rsid w:val="0082681B"/>
    <w:rsid w:val="008424FD"/>
    <w:rsid w:val="008616A1"/>
    <w:rsid w:val="00863372"/>
    <w:rsid w:val="0087702C"/>
    <w:rsid w:val="00886E4B"/>
    <w:rsid w:val="00893FB2"/>
    <w:rsid w:val="0089544F"/>
    <w:rsid w:val="008C42A6"/>
    <w:rsid w:val="008F3C88"/>
    <w:rsid w:val="008F6323"/>
    <w:rsid w:val="00956C8E"/>
    <w:rsid w:val="00967EB5"/>
    <w:rsid w:val="009714C6"/>
    <w:rsid w:val="00981598"/>
    <w:rsid w:val="00982AE5"/>
    <w:rsid w:val="009933BE"/>
    <w:rsid w:val="009C2276"/>
    <w:rsid w:val="009D1945"/>
    <w:rsid w:val="009D33A4"/>
    <w:rsid w:val="009E0B93"/>
    <w:rsid w:val="009E4FF5"/>
    <w:rsid w:val="009E5E8F"/>
    <w:rsid w:val="009F0308"/>
    <w:rsid w:val="00A019E3"/>
    <w:rsid w:val="00A1252E"/>
    <w:rsid w:val="00A26648"/>
    <w:rsid w:val="00A45418"/>
    <w:rsid w:val="00A6213E"/>
    <w:rsid w:val="00A75C29"/>
    <w:rsid w:val="00A86200"/>
    <w:rsid w:val="00A86BEE"/>
    <w:rsid w:val="00AA4E2E"/>
    <w:rsid w:val="00AB1E14"/>
    <w:rsid w:val="00AB34BF"/>
    <w:rsid w:val="00AC308C"/>
    <w:rsid w:val="00AC721E"/>
    <w:rsid w:val="00AD18AB"/>
    <w:rsid w:val="00AD2A6A"/>
    <w:rsid w:val="00AD2E95"/>
    <w:rsid w:val="00AF4CE7"/>
    <w:rsid w:val="00AF771D"/>
    <w:rsid w:val="00B021D8"/>
    <w:rsid w:val="00B0352F"/>
    <w:rsid w:val="00B13C53"/>
    <w:rsid w:val="00B31603"/>
    <w:rsid w:val="00B32725"/>
    <w:rsid w:val="00B451AC"/>
    <w:rsid w:val="00B6202F"/>
    <w:rsid w:val="00B67F37"/>
    <w:rsid w:val="00B719A6"/>
    <w:rsid w:val="00B77E33"/>
    <w:rsid w:val="00B91FFE"/>
    <w:rsid w:val="00B95104"/>
    <w:rsid w:val="00B96E53"/>
    <w:rsid w:val="00BA01EA"/>
    <w:rsid w:val="00BA2A32"/>
    <w:rsid w:val="00BB1118"/>
    <w:rsid w:val="00BB5575"/>
    <w:rsid w:val="00BC46C0"/>
    <w:rsid w:val="00BD17DC"/>
    <w:rsid w:val="00BD2211"/>
    <w:rsid w:val="00BE17AF"/>
    <w:rsid w:val="00BF712C"/>
    <w:rsid w:val="00C12974"/>
    <w:rsid w:val="00C1432F"/>
    <w:rsid w:val="00C14ECC"/>
    <w:rsid w:val="00C27773"/>
    <w:rsid w:val="00C36111"/>
    <w:rsid w:val="00C477F2"/>
    <w:rsid w:val="00C5020B"/>
    <w:rsid w:val="00C85A4E"/>
    <w:rsid w:val="00C956BB"/>
    <w:rsid w:val="00CA7416"/>
    <w:rsid w:val="00CB3FCB"/>
    <w:rsid w:val="00CC7B9D"/>
    <w:rsid w:val="00CD0477"/>
    <w:rsid w:val="00CD6F55"/>
    <w:rsid w:val="00CF3141"/>
    <w:rsid w:val="00CF4D0B"/>
    <w:rsid w:val="00D079F3"/>
    <w:rsid w:val="00D138F2"/>
    <w:rsid w:val="00D24770"/>
    <w:rsid w:val="00D53532"/>
    <w:rsid w:val="00D56D56"/>
    <w:rsid w:val="00D76180"/>
    <w:rsid w:val="00D87E41"/>
    <w:rsid w:val="00D95859"/>
    <w:rsid w:val="00DA5510"/>
    <w:rsid w:val="00DE5C7D"/>
    <w:rsid w:val="00DE7D2C"/>
    <w:rsid w:val="00E147AE"/>
    <w:rsid w:val="00E30BA1"/>
    <w:rsid w:val="00E52C3B"/>
    <w:rsid w:val="00E54F05"/>
    <w:rsid w:val="00E60173"/>
    <w:rsid w:val="00E7534B"/>
    <w:rsid w:val="00E764FF"/>
    <w:rsid w:val="00E92F21"/>
    <w:rsid w:val="00E9503A"/>
    <w:rsid w:val="00EA5D53"/>
    <w:rsid w:val="00ED3839"/>
    <w:rsid w:val="00ED5330"/>
    <w:rsid w:val="00ED7F3D"/>
    <w:rsid w:val="00EF0858"/>
    <w:rsid w:val="00F24C34"/>
    <w:rsid w:val="00F51B5C"/>
    <w:rsid w:val="00F65074"/>
    <w:rsid w:val="00F708C4"/>
    <w:rsid w:val="00F75AE7"/>
    <w:rsid w:val="00F93A21"/>
    <w:rsid w:val="00FA0048"/>
    <w:rsid w:val="00FA3482"/>
    <w:rsid w:val="00FB431C"/>
    <w:rsid w:val="00FE3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0131B"/>
  <w15:docId w15:val="{B78DDA60-6936-4918-AD22-5D8EB2623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7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8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7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7C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Кабинет 10</cp:lastModifiedBy>
  <cp:revision>14</cp:revision>
  <cp:lastPrinted>2024-03-29T09:31:00Z</cp:lastPrinted>
  <dcterms:created xsi:type="dcterms:W3CDTF">2024-03-27T10:35:00Z</dcterms:created>
  <dcterms:modified xsi:type="dcterms:W3CDTF">2025-03-26T13:10:00Z</dcterms:modified>
</cp:coreProperties>
</file>