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53D5" w14:textId="77777777" w:rsidR="00E421C2" w:rsidRP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5065E" w14:textId="77777777" w:rsid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224E2" w14:textId="77777777" w:rsidR="00E421C2" w:rsidRP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</w:t>
      </w:r>
    </w:p>
    <w:p w14:paraId="6EADB8AE" w14:textId="77777777" w:rsid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E421C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4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рть</w:t>
      </w:r>
      <w:r w:rsidRPr="00E4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 учебного года</w:t>
      </w:r>
    </w:p>
    <w:p w14:paraId="1992EF76" w14:textId="77777777" w:rsidR="00E421C2" w:rsidRP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5"/>
        <w:gridCol w:w="2077"/>
        <w:gridCol w:w="2076"/>
        <w:gridCol w:w="2076"/>
        <w:gridCol w:w="2076"/>
        <w:gridCol w:w="2077"/>
        <w:gridCol w:w="2073"/>
      </w:tblGrid>
      <w:tr w:rsidR="00E421C2" w:rsidRPr="00E421C2" w14:paraId="16946819" w14:textId="77777777" w:rsidTr="000C5092">
        <w:trPr>
          <w:trHeight w:val="272"/>
        </w:trPr>
        <w:tc>
          <w:tcPr>
            <w:tcW w:w="2105" w:type="dxa"/>
          </w:tcPr>
          <w:p w14:paraId="34F94C46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1C2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077" w:type="dxa"/>
            <w:vMerge w:val="restart"/>
            <w:vAlign w:val="center"/>
          </w:tcPr>
          <w:p w14:paraId="5AEFDB11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076" w:type="dxa"/>
            <w:vMerge w:val="restart"/>
            <w:vAlign w:val="center"/>
          </w:tcPr>
          <w:p w14:paraId="3EB3F983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076" w:type="dxa"/>
            <w:vMerge w:val="restart"/>
            <w:vAlign w:val="center"/>
          </w:tcPr>
          <w:p w14:paraId="1977E45E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2076" w:type="dxa"/>
            <w:vMerge w:val="restart"/>
            <w:vAlign w:val="center"/>
          </w:tcPr>
          <w:p w14:paraId="2780B275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077" w:type="dxa"/>
            <w:vMerge w:val="restart"/>
            <w:vAlign w:val="center"/>
          </w:tcPr>
          <w:p w14:paraId="0F4AF0D9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073" w:type="dxa"/>
            <w:vMerge w:val="restart"/>
            <w:vAlign w:val="center"/>
          </w:tcPr>
          <w:p w14:paraId="49066D1A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1C2">
              <w:rPr>
                <w:rFonts w:ascii="Times New Roman" w:hAnsi="Times New Roman" w:cs="Times New Roman"/>
                <w:b/>
              </w:rPr>
              <w:t>11в</w:t>
            </w:r>
          </w:p>
        </w:tc>
      </w:tr>
      <w:tr w:rsidR="00E421C2" w:rsidRPr="00E421C2" w14:paraId="68C649AD" w14:textId="77777777" w:rsidTr="000C5092">
        <w:trPr>
          <w:trHeight w:val="277"/>
        </w:trPr>
        <w:tc>
          <w:tcPr>
            <w:tcW w:w="2105" w:type="dxa"/>
          </w:tcPr>
          <w:p w14:paraId="566A3EE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1C2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077" w:type="dxa"/>
            <w:vMerge/>
          </w:tcPr>
          <w:p w14:paraId="44FC0A1F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Merge/>
          </w:tcPr>
          <w:p w14:paraId="141D17D0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Merge/>
          </w:tcPr>
          <w:p w14:paraId="3B27442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dxa"/>
            <w:vMerge/>
          </w:tcPr>
          <w:p w14:paraId="6C6E71D8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</w:tcPr>
          <w:p w14:paraId="641257F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14:paraId="2EC5792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21C2" w:rsidRPr="00E421C2" w14:paraId="3F364434" w14:textId="77777777" w:rsidTr="000C5092">
        <w:tc>
          <w:tcPr>
            <w:tcW w:w="2105" w:type="dxa"/>
          </w:tcPr>
          <w:p w14:paraId="1A0550A2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7" w:type="dxa"/>
          </w:tcPr>
          <w:p w14:paraId="58F32813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076" w:type="dxa"/>
          </w:tcPr>
          <w:p w14:paraId="035536D9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076" w:type="dxa"/>
          </w:tcPr>
          <w:p w14:paraId="7725E36B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076" w:type="dxa"/>
          </w:tcPr>
          <w:p w14:paraId="03926FBF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077" w:type="dxa"/>
          </w:tcPr>
          <w:p w14:paraId="23D59DC6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073" w:type="dxa"/>
          </w:tcPr>
          <w:p w14:paraId="55126EE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-</w:t>
            </w:r>
          </w:p>
        </w:tc>
      </w:tr>
      <w:tr w:rsidR="00E421C2" w:rsidRPr="00E421C2" w14:paraId="55853B8E" w14:textId="77777777" w:rsidTr="000C5092">
        <w:trPr>
          <w:trHeight w:val="58"/>
        </w:trPr>
        <w:tc>
          <w:tcPr>
            <w:tcW w:w="2105" w:type="dxa"/>
          </w:tcPr>
          <w:p w14:paraId="1FE34B05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7" w:type="dxa"/>
          </w:tcPr>
          <w:p w14:paraId="6DC1C745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076" w:type="dxa"/>
          </w:tcPr>
          <w:p w14:paraId="3E0694B5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076" w:type="dxa"/>
          </w:tcPr>
          <w:p w14:paraId="1D83BA4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076" w:type="dxa"/>
          </w:tcPr>
          <w:p w14:paraId="618EC794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D8B6E0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2908E6A6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-</w:t>
            </w:r>
          </w:p>
        </w:tc>
      </w:tr>
      <w:tr w:rsidR="00E421C2" w:rsidRPr="00E421C2" w14:paraId="0708D092" w14:textId="77777777" w:rsidTr="00E421C2">
        <w:trPr>
          <w:trHeight w:val="249"/>
        </w:trPr>
        <w:tc>
          <w:tcPr>
            <w:tcW w:w="2105" w:type="dxa"/>
          </w:tcPr>
          <w:p w14:paraId="734A9AD6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7" w:type="dxa"/>
          </w:tcPr>
          <w:p w14:paraId="1023054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076" w:type="dxa"/>
          </w:tcPr>
          <w:p w14:paraId="2A8EEA56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076" w:type="dxa"/>
          </w:tcPr>
          <w:p w14:paraId="47C0A1C9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076" w:type="dxa"/>
          </w:tcPr>
          <w:p w14:paraId="440B6CDE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077" w:type="dxa"/>
          </w:tcPr>
          <w:p w14:paraId="055C5A1E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073" w:type="dxa"/>
          </w:tcPr>
          <w:p w14:paraId="42F9DFBB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17.12</w:t>
            </w:r>
          </w:p>
        </w:tc>
      </w:tr>
      <w:tr w:rsidR="00E421C2" w:rsidRPr="00E421C2" w14:paraId="104EC20F" w14:textId="77777777" w:rsidTr="000C5092">
        <w:tc>
          <w:tcPr>
            <w:tcW w:w="2105" w:type="dxa"/>
          </w:tcPr>
          <w:p w14:paraId="78361706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7" w:type="dxa"/>
          </w:tcPr>
          <w:p w14:paraId="4E1E44E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076" w:type="dxa"/>
          </w:tcPr>
          <w:p w14:paraId="7A463857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076" w:type="dxa"/>
          </w:tcPr>
          <w:p w14:paraId="72EC6D6B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076" w:type="dxa"/>
          </w:tcPr>
          <w:p w14:paraId="732E9FF9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077" w:type="dxa"/>
          </w:tcPr>
          <w:p w14:paraId="5EBC0845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073" w:type="dxa"/>
          </w:tcPr>
          <w:p w14:paraId="6E961FC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18.12</w:t>
            </w:r>
          </w:p>
        </w:tc>
      </w:tr>
      <w:tr w:rsidR="00E421C2" w:rsidRPr="00E421C2" w14:paraId="1AC58228" w14:textId="77777777" w:rsidTr="000C5092">
        <w:tc>
          <w:tcPr>
            <w:tcW w:w="2105" w:type="dxa"/>
          </w:tcPr>
          <w:p w14:paraId="3877711F" w14:textId="77777777" w:rsid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 xml:space="preserve">Биология </w:t>
            </w:r>
          </w:p>
          <w:p w14:paraId="593B8A87" w14:textId="77777777" w:rsidR="00B261CD" w:rsidRPr="00E421C2" w:rsidRDefault="00B261CD" w:rsidP="00E4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5C3E35D5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076" w:type="dxa"/>
          </w:tcPr>
          <w:p w14:paraId="59A40F95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076" w:type="dxa"/>
          </w:tcPr>
          <w:p w14:paraId="05F6B3DB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076" w:type="dxa"/>
          </w:tcPr>
          <w:p w14:paraId="645E7B2C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077" w:type="dxa"/>
          </w:tcPr>
          <w:p w14:paraId="17A8440B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073" w:type="dxa"/>
          </w:tcPr>
          <w:p w14:paraId="2D47138B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E421C2" w:rsidRPr="00E421C2" w14:paraId="46A8D5F6" w14:textId="77777777" w:rsidTr="000C5092">
        <w:trPr>
          <w:trHeight w:val="333"/>
        </w:trPr>
        <w:tc>
          <w:tcPr>
            <w:tcW w:w="2105" w:type="dxa"/>
          </w:tcPr>
          <w:p w14:paraId="261EF706" w14:textId="77777777" w:rsid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 xml:space="preserve">География </w:t>
            </w:r>
          </w:p>
          <w:p w14:paraId="0CF76764" w14:textId="77777777" w:rsidR="00B261CD" w:rsidRPr="00E421C2" w:rsidRDefault="00B261CD" w:rsidP="00E4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0A462260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076" w:type="dxa"/>
          </w:tcPr>
          <w:p w14:paraId="3FA17572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076" w:type="dxa"/>
          </w:tcPr>
          <w:p w14:paraId="30237593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076" w:type="dxa"/>
          </w:tcPr>
          <w:p w14:paraId="5B62561A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077" w:type="dxa"/>
          </w:tcPr>
          <w:p w14:paraId="668E0B25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073" w:type="dxa"/>
          </w:tcPr>
          <w:p w14:paraId="724E7343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E421C2" w:rsidRPr="00E421C2" w14:paraId="3ACC4C55" w14:textId="77777777" w:rsidTr="000C5092">
        <w:tc>
          <w:tcPr>
            <w:tcW w:w="2105" w:type="dxa"/>
          </w:tcPr>
          <w:p w14:paraId="56252BB0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77" w:type="dxa"/>
          </w:tcPr>
          <w:p w14:paraId="6B09D94C" w14:textId="1A1795E8" w:rsidR="00E421C2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-/18.12</w:t>
            </w:r>
          </w:p>
        </w:tc>
        <w:tc>
          <w:tcPr>
            <w:tcW w:w="2076" w:type="dxa"/>
          </w:tcPr>
          <w:p w14:paraId="73E23B0F" w14:textId="0430C251" w:rsidR="00E421C2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076" w:type="dxa"/>
          </w:tcPr>
          <w:p w14:paraId="4900916E" w14:textId="483E5841" w:rsidR="00E421C2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076" w:type="dxa"/>
          </w:tcPr>
          <w:p w14:paraId="35D800DA" w14:textId="0BD381D6" w:rsidR="00E421C2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AA58782" w14:textId="1B0F551B" w:rsidR="00E421C2" w:rsidRPr="00E421C2" w:rsidRDefault="0037098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7B4C57AC" w14:textId="041EF487" w:rsidR="00E421C2" w:rsidRPr="00E421C2" w:rsidRDefault="00C80851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1C2" w:rsidRPr="00E421C2" w14:paraId="1E87F0E5" w14:textId="77777777" w:rsidTr="00C80851">
        <w:trPr>
          <w:trHeight w:val="158"/>
        </w:trPr>
        <w:tc>
          <w:tcPr>
            <w:tcW w:w="2105" w:type="dxa"/>
          </w:tcPr>
          <w:p w14:paraId="4A99339E" w14:textId="6D3211A6" w:rsidR="00E421C2" w:rsidRPr="00E421C2" w:rsidRDefault="005741F8" w:rsidP="00E42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2077" w:type="dxa"/>
          </w:tcPr>
          <w:p w14:paraId="725E0CF6" w14:textId="7D990B97" w:rsidR="00684798" w:rsidRPr="00E421C2" w:rsidRDefault="00684798" w:rsidP="00684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11.11, 09.12, 23.12</w:t>
            </w:r>
          </w:p>
        </w:tc>
        <w:tc>
          <w:tcPr>
            <w:tcW w:w="2076" w:type="dxa"/>
          </w:tcPr>
          <w:p w14:paraId="1D242E08" w14:textId="009960F4" w:rsidR="00E421C2" w:rsidRPr="00E421C2" w:rsidRDefault="00684798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1006BBB5" w14:textId="7277FFB3" w:rsidR="00E421C2" w:rsidRPr="00E421C2" w:rsidRDefault="00684798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6D5BB736" w14:textId="667A8834" w:rsidR="00E421C2" w:rsidRPr="00E421C2" w:rsidRDefault="00E830D3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83E5C">
              <w:rPr>
                <w:rFonts w:ascii="Times New Roman" w:hAnsi="Times New Roman" w:cs="Times New Roman"/>
              </w:rPr>
              <w:t>.11, 05.12</w:t>
            </w:r>
          </w:p>
        </w:tc>
        <w:tc>
          <w:tcPr>
            <w:tcW w:w="2077" w:type="dxa"/>
          </w:tcPr>
          <w:p w14:paraId="7290961D" w14:textId="6B691702" w:rsidR="00E421C2" w:rsidRPr="00E421C2" w:rsidRDefault="0037098C" w:rsidP="00C8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073" w:type="dxa"/>
          </w:tcPr>
          <w:p w14:paraId="2FDBCE59" w14:textId="53E3860C" w:rsidR="00E421C2" w:rsidRPr="00E421C2" w:rsidRDefault="0037098C" w:rsidP="00C8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5741F8" w:rsidRPr="00E421C2" w14:paraId="1F07BDA2" w14:textId="77777777" w:rsidTr="00E421C2">
        <w:trPr>
          <w:trHeight w:val="158"/>
        </w:trPr>
        <w:tc>
          <w:tcPr>
            <w:tcW w:w="2105" w:type="dxa"/>
          </w:tcPr>
          <w:p w14:paraId="201D0386" w14:textId="2D29D732" w:rsidR="005741F8" w:rsidRDefault="005741F8" w:rsidP="00E42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7" w:type="dxa"/>
          </w:tcPr>
          <w:p w14:paraId="141CF3C4" w14:textId="29914739" w:rsidR="005741F8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  <w:vAlign w:val="center"/>
          </w:tcPr>
          <w:p w14:paraId="35C04FA4" w14:textId="5328423D" w:rsidR="005741F8" w:rsidRPr="00E421C2" w:rsidRDefault="00684798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076" w:type="dxa"/>
          </w:tcPr>
          <w:p w14:paraId="2DBC0B37" w14:textId="04508548" w:rsidR="005741F8" w:rsidRPr="00E421C2" w:rsidRDefault="005741F8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076" w:type="dxa"/>
          </w:tcPr>
          <w:p w14:paraId="2206FF25" w14:textId="08C8A03D" w:rsidR="005741F8" w:rsidRPr="00E421C2" w:rsidRDefault="0037098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077" w:type="dxa"/>
            <w:vAlign w:val="center"/>
          </w:tcPr>
          <w:p w14:paraId="0176F0D5" w14:textId="7A47442C" w:rsidR="005741F8" w:rsidRPr="00E421C2" w:rsidRDefault="0037098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4B01CC4F" w14:textId="295AA535" w:rsidR="005741F8" w:rsidRPr="00E421C2" w:rsidRDefault="00C80851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41F8" w:rsidRPr="00E421C2" w14:paraId="3106CCCC" w14:textId="77777777" w:rsidTr="00C80851">
        <w:trPr>
          <w:trHeight w:val="158"/>
        </w:trPr>
        <w:tc>
          <w:tcPr>
            <w:tcW w:w="2105" w:type="dxa"/>
          </w:tcPr>
          <w:p w14:paraId="0A24942E" w14:textId="43BC45A2" w:rsidR="005741F8" w:rsidRDefault="005741F8" w:rsidP="00E42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7" w:type="dxa"/>
          </w:tcPr>
          <w:p w14:paraId="38555E10" w14:textId="21BEA373" w:rsidR="005741F8" w:rsidRPr="00E421C2" w:rsidRDefault="00A83E5C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3E064BE0" w14:textId="17292BE9" w:rsidR="005741F8" w:rsidRPr="00E421C2" w:rsidRDefault="00684798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1299B5D5" w14:textId="0DCC5225" w:rsidR="005741F8" w:rsidRPr="00E421C2" w:rsidRDefault="00684798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2DE15D9C" w14:textId="43191FF9" w:rsidR="005741F8" w:rsidRPr="00E421C2" w:rsidRDefault="003E3376" w:rsidP="00C8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077" w:type="dxa"/>
          </w:tcPr>
          <w:p w14:paraId="39D0EA1C" w14:textId="39A49725" w:rsidR="005741F8" w:rsidRPr="00E421C2" w:rsidRDefault="0037098C" w:rsidP="00C8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1EB2161B" w14:textId="57E79CD2" w:rsidR="005741F8" w:rsidRPr="00E421C2" w:rsidRDefault="003E3376" w:rsidP="00C8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E421C2" w:rsidRPr="00E421C2" w14:paraId="4E01059B" w14:textId="77777777" w:rsidTr="000C5092">
        <w:trPr>
          <w:trHeight w:val="193"/>
        </w:trPr>
        <w:tc>
          <w:tcPr>
            <w:tcW w:w="2105" w:type="dxa"/>
          </w:tcPr>
          <w:p w14:paraId="60313C62" w14:textId="77777777" w:rsid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 xml:space="preserve">Физика </w:t>
            </w:r>
          </w:p>
          <w:p w14:paraId="5BE66879" w14:textId="77777777" w:rsidR="00B261CD" w:rsidRPr="00E421C2" w:rsidRDefault="00B261CD" w:rsidP="00E4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3142C0E0" w14:textId="77777777" w:rsid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  <w:p w14:paraId="68EE1FD3" w14:textId="77777777" w:rsidR="00B4523D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14:paraId="1247C250" w14:textId="77777777" w:rsidR="00B4523D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076" w:type="dxa"/>
            <w:vAlign w:val="center"/>
          </w:tcPr>
          <w:p w14:paraId="65F636AD" w14:textId="77777777" w:rsidR="00E421C2" w:rsidRPr="00E421C2" w:rsidRDefault="00B4523D" w:rsidP="00E421C2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076" w:type="dxa"/>
          </w:tcPr>
          <w:p w14:paraId="319C6CDB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076" w:type="dxa"/>
          </w:tcPr>
          <w:p w14:paraId="5908D783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077" w:type="dxa"/>
          </w:tcPr>
          <w:p w14:paraId="4340A125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073" w:type="dxa"/>
          </w:tcPr>
          <w:p w14:paraId="2172D924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</w:tr>
      <w:tr w:rsidR="00E421C2" w:rsidRPr="00E421C2" w14:paraId="45D6E77D" w14:textId="77777777" w:rsidTr="00684798">
        <w:trPr>
          <w:trHeight w:val="144"/>
        </w:trPr>
        <w:tc>
          <w:tcPr>
            <w:tcW w:w="2105" w:type="dxa"/>
          </w:tcPr>
          <w:p w14:paraId="1840E8BF" w14:textId="77777777" w:rsid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 xml:space="preserve">Химия </w:t>
            </w:r>
          </w:p>
          <w:p w14:paraId="0D2DAE46" w14:textId="77777777" w:rsidR="00B261CD" w:rsidRPr="00E421C2" w:rsidRDefault="00B261CD" w:rsidP="00E42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14:paraId="2C836077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47186F13" w14:textId="77777777" w:rsidR="00E421C2" w:rsidRPr="00E421C2" w:rsidRDefault="00B4523D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0F6A0E70" w14:textId="77777777" w:rsidR="00E421C2" w:rsidRPr="00E421C2" w:rsidRDefault="00B4523D" w:rsidP="00684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6" w:type="dxa"/>
          </w:tcPr>
          <w:p w14:paraId="72B88CB1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077" w:type="dxa"/>
          </w:tcPr>
          <w:p w14:paraId="2CFA505F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073" w:type="dxa"/>
          </w:tcPr>
          <w:p w14:paraId="19EA1FE9" w14:textId="77777777" w:rsidR="00E421C2" w:rsidRPr="00E421C2" w:rsidRDefault="00B4523D" w:rsidP="00E4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E421C2" w:rsidRPr="00E421C2" w14:paraId="78AAD020" w14:textId="77777777" w:rsidTr="000C5092">
        <w:tc>
          <w:tcPr>
            <w:tcW w:w="2105" w:type="dxa"/>
          </w:tcPr>
          <w:p w14:paraId="607B88F0" w14:textId="77777777" w:rsidR="00E421C2" w:rsidRPr="00E421C2" w:rsidRDefault="00E421C2" w:rsidP="00E421C2">
            <w:pPr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7" w:type="dxa"/>
          </w:tcPr>
          <w:p w14:paraId="7E4159EB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076" w:type="dxa"/>
            <w:vAlign w:val="center"/>
          </w:tcPr>
          <w:p w14:paraId="2C237A71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27.11</w:t>
            </w:r>
          </w:p>
          <w:p w14:paraId="681D1472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076" w:type="dxa"/>
          </w:tcPr>
          <w:p w14:paraId="3EA6399F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076" w:type="dxa"/>
          </w:tcPr>
          <w:p w14:paraId="09FD6B4C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077" w:type="dxa"/>
          </w:tcPr>
          <w:p w14:paraId="5A09F09D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073" w:type="dxa"/>
          </w:tcPr>
          <w:p w14:paraId="4A60A51B" w14:textId="77777777" w:rsidR="00E421C2" w:rsidRPr="00E421C2" w:rsidRDefault="00E421C2" w:rsidP="00E421C2">
            <w:pPr>
              <w:jc w:val="center"/>
              <w:rPr>
                <w:rFonts w:ascii="Times New Roman" w:hAnsi="Times New Roman" w:cs="Times New Roman"/>
              </w:rPr>
            </w:pPr>
            <w:r w:rsidRPr="00E421C2">
              <w:rPr>
                <w:rFonts w:ascii="Times New Roman" w:hAnsi="Times New Roman" w:cs="Times New Roman"/>
              </w:rPr>
              <w:t>06.12</w:t>
            </w:r>
          </w:p>
        </w:tc>
      </w:tr>
    </w:tbl>
    <w:p w14:paraId="4BFF5B3A" w14:textId="77777777" w:rsidR="00E421C2" w:rsidRPr="00E421C2" w:rsidRDefault="00E421C2" w:rsidP="00E4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BA6CD" w14:textId="77777777" w:rsidR="000F6DE6" w:rsidRDefault="000F6DE6">
      <w:bookmarkStart w:id="0" w:name="_GoBack"/>
      <w:bookmarkEnd w:id="0"/>
    </w:p>
    <w:sectPr w:rsidR="000F6DE6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C2"/>
    <w:rsid w:val="000F6DE6"/>
    <w:rsid w:val="0037098C"/>
    <w:rsid w:val="003E3376"/>
    <w:rsid w:val="005741F8"/>
    <w:rsid w:val="00684798"/>
    <w:rsid w:val="00A83E5C"/>
    <w:rsid w:val="00B261CD"/>
    <w:rsid w:val="00B4523D"/>
    <w:rsid w:val="00C80851"/>
    <w:rsid w:val="00E421C2"/>
    <w:rsid w:val="00E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2806"/>
  <w15:chartTrackingRefBased/>
  <w15:docId w15:val="{7FC09FB2-1E99-4D4D-9D9F-DBEDA30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21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4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Аляпина_АА</dc:creator>
  <cp:keywords/>
  <dc:description/>
  <cp:lastModifiedBy>УВР</cp:lastModifiedBy>
  <cp:revision>7</cp:revision>
  <cp:lastPrinted>2024-10-22T15:12:00Z</cp:lastPrinted>
  <dcterms:created xsi:type="dcterms:W3CDTF">2024-10-22T17:48:00Z</dcterms:created>
  <dcterms:modified xsi:type="dcterms:W3CDTF">2024-10-23T07:36:00Z</dcterms:modified>
</cp:coreProperties>
</file>