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6932B" w14:textId="77777777" w:rsidR="005B59BD" w:rsidRPr="00665DE5" w:rsidRDefault="005B59BD" w:rsidP="005B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5">
        <w:rPr>
          <w:rFonts w:ascii="Times New Roman" w:hAnsi="Times New Roman" w:cs="Times New Roman"/>
          <w:b/>
          <w:sz w:val="24"/>
          <w:szCs w:val="24"/>
        </w:rPr>
        <w:t>График контрольных работ</w:t>
      </w:r>
    </w:p>
    <w:p w14:paraId="01C8D289" w14:textId="77777777" w:rsidR="005B59BD" w:rsidRPr="00665DE5" w:rsidRDefault="005B59BD" w:rsidP="005B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65DE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5DE5">
        <w:rPr>
          <w:rFonts w:ascii="Times New Roman" w:hAnsi="Times New Roman" w:cs="Times New Roman"/>
          <w:b/>
          <w:sz w:val="24"/>
          <w:szCs w:val="24"/>
        </w:rPr>
        <w:t xml:space="preserve"> четверть 2023-2024 учебного года</w:t>
      </w:r>
    </w:p>
    <w:p w14:paraId="10417344" w14:textId="77777777" w:rsidR="005B59BD" w:rsidRPr="00665DE5" w:rsidRDefault="005B59BD" w:rsidP="005B5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DE5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1559"/>
        <w:gridCol w:w="1984"/>
        <w:gridCol w:w="2101"/>
        <w:gridCol w:w="2075"/>
        <w:gridCol w:w="2076"/>
        <w:gridCol w:w="2076"/>
      </w:tblGrid>
      <w:tr w:rsidR="005B59BD" w:rsidRPr="00665DE5" w14:paraId="14A522E1" w14:textId="77777777" w:rsidTr="00B41849">
        <w:trPr>
          <w:trHeight w:val="272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EFB29A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DE5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A37F95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625578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758401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10в</w:t>
            </w:r>
          </w:p>
        </w:tc>
        <w:tc>
          <w:tcPr>
            <w:tcW w:w="20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560909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2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A55CAE" w14:textId="6CFB5F16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11б</w:t>
            </w:r>
            <w:bookmarkStart w:id="0" w:name="_GoBack"/>
            <w:bookmarkEnd w:id="0"/>
          </w:p>
        </w:tc>
        <w:tc>
          <w:tcPr>
            <w:tcW w:w="20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E18B2E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DE5">
              <w:rPr>
                <w:rFonts w:ascii="Times New Roman" w:hAnsi="Times New Roman" w:cs="Times New Roman"/>
                <w:b/>
              </w:rPr>
              <w:t>11в</w:t>
            </w:r>
          </w:p>
        </w:tc>
      </w:tr>
      <w:tr w:rsidR="005B59BD" w:rsidRPr="00665DE5" w14:paraId="4A47B5DB" w14:textId="77777777" w:rsidTr="00B41849">
        <w:trPr>
          <w:trHeight w:val="277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7C9F0" w14:textId="77777777" w:rsidR="005B59BD" w:rsidRPr="00665DE5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DE5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4AB881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50F2C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73CA72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2A71D9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E642E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360418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59BD" w:rsidRPr="00665DE5" w14:paraId="7DD2769C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1861B0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История</w:t>
            </w:r>
          </w:p>
          <w:p w14:paraId="0E68603A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048E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04.04</w:t>
            </w:r>
          </w:p>
          <w:p w14:paraId="1E39390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DB87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04.04</w:t>
            </w:r>
          </w:p>
          <w:p w14:paraId="04AA1E1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51646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5633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05.04</w:t>
            </w:r>
          </w:p>
          <w:p w14:paraId="463B02E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EA2E6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05.04</w:t>
            </w:r>
          </w:p>
          <w:p w14:paraId="130410C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3409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-</w:t>
            </w:r>
          </w:p>
        </w:tc>
      </w:tr>
      <w:tr w:rsidR="005B59BD" w:rsidRPr="00665DE5" w14:paraId="1E9E2BA3" w14:textId="77777777" w:rsidTr="00B41849">
        <w:trPr>
          <w:trHeight w:val="58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D4BFD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8F29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E6D5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61D3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C9D8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515BF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00CF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</w:tr>
      <w:tr w:rsidR="005B59BD" w:rsidRPr="00665DE5" w14:paraId="4D0BD436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BFC4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Русский язык</w:t>
            </w:r>
          </w:p>
          <w:p w14:paraId="5F559AD7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225B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23.04</w:t>
            </w:r>
          </w:p>
          <w:p w14:paraId="230E924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DDCA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22.04</w:t>
            </w:r>
          </w:p>
          <w:p w14:paraId="0BD68AA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1BA9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22.04</w:t>
            </w:r>
          </w:p>
          <w:p w14:paraId="31AF8E8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CA40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D23C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1E8C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</w:tc>
      </w:tr>
      <w:tr w:rsidR="000D3C53" w:rsidRPr="00665DE5" w14:paraId="55BB717A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44AA9" w14:textId="41FCF615" w:rsidR="000D3C53" w:rsidRPr="00665DE5" w:rsidRDefault="000D3C53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11143" w14:textId="7A916F97" w:rsidR="000D3C53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DEF9" w14:textId="53C6FBD8" w:rsidR="000D3C53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9FA09" w14:textId="4D5E09B5" w:rsidR="000D3C53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9DD3E" w14:textId="48B97D6C" w:rsidR="000D3C53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999A5" w14:textId="5693F54C" w:rsidR="000D3C53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83BCF" w14:textId="6C992844" w:rsidR="000D3C53" w:rsidRPr="005B59BD" w:rsidRDefault="00A46D84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</w:t>
            </w:r>
          </w:p>
        </w:tc>
      </w:tr>
      <w:tr w:rsidR="005B59BD" w:rsidRPr="00665DE5" w14:paraId="40C46C6D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90531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9000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7283C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6398B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A51A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B4A6F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D36B3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26.04</w:t>
            </w:r>
          </w:p>
        </w:tc>
      </w:tr>
      <w:tr w:rsidR="005B59BD" w:rsidRPr="00665DE5" w14:paraId="724784B4" w14:textId="77777777" w:rsidTr="00B41849">
        <w:trPr>
          <w:trHeight w:val="316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076D3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B65B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18.04</w:t>
            </w:r>
          </w:p>
          <w:p w14:paraId="7659773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E739B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18.04</w:t>
            </w:r>
          </w:p>
          <w:p w14:paraId="33E5F53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D657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18.04</w:t>
            </w:r>
          </w:p>
          <w:p w14:paraId="6F2A9DA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39E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D472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EB2A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24.04</w:t>
            </w:r>
          </w:p>
        </w:tc>
      </w:tr>
      <w:tr w:rsidR="005B59BD" w:rsidRPr="00665DE5" w14:paraId="3D8C856F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AF2C3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008F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08.04</w:t>
            </w:r>
          </w:p>
          <w:p w14:paraId="7B64DBA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C3DB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12.04</w:t>
            </w:r>
          </w:p>
          <w:p w14:paraId="72E83C1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546EB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08.04</w:t>
            </w:r>
          </w:p>
          <w:p w14:paraId="2C8E9132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4ED3F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15.04</w:t>
            </w:r>
          </w:p>
          <w:p w14:paraId="5EEE920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5186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5AC3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08.05</w:t>
            </w:r>
          </w:p>
        </w:tc>
      </w:tr>
      <w:tr w:rsidR="005B59BD" w:rsidRPr="00665DE5" w14:paraId="07BAA1FF" w14:textId="77777777" w:rsidTr="00B41849">
        <w:trPr>
          <w:trHeight w:val="41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E7D54B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EE77D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79160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D67B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3D36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11.04</w:t>
            </w:r>
          </w:p>
          <w:p w14:paraId="2132AC8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1280A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02.05</w:t>
            </w:r>
          </w:p>
          <w:p w14:paraId="50DE61E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CA7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11.04</w:t>
            </w:r>
          </w:p>
          <w:p w14:paraId="3BE628D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23.04</w:t>
            </w:r>
          </w:p>
        </w:tc>
      </w:tr>
      <w:tr w:rsidR="005B59BD" w:rsidRPr="00665DE5" w14:paraId="14ACB676" w14:textId="77777777" w:rsidTr="00B41849">
        <w:trPr>
          <w:trHeight w:val="19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562D8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DBC9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17.04</w:t>
            </w:r>
          </w:p>
          <w:p w14:paraId="1E0857E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17.05</w:t>
            </w:r>
          </w:p>
          <w:p w14:paraId="41200B9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A3458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26.04</w:t>
            </w:r>
          </w:p>
          <w:p w14:paraId="5666D12F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E14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03.05</w:t>
            </w:r>
          </w:p>
          <w:p w14:paraId="1596152C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6EB3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695EB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44B62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9BD" w:rsidRPr="00665DE5" w14:paraId="67537F17" w14:textId="77777777" w:rsidTr="00B41849">
        <w:trPr>
          <w:trHeight w:val="721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087C3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C514D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16.04</w:t>
            </w:r>
          </w:p>
          <w:p w14:paraId="23BD3D2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F8165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15.04</w:t>
            </w:r>
          </w:p>
          <w:p w14:paraId="7273D392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27.04</w:t>
            </w:r>
          </w:p>
          <w:p w14:paraId="6088825C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DDE7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  <w:p w14:paraId="794C22F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24.04</w:t>
            </w:r>
          </w:p>
          <w:p w14:paraId="78E55BE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2A8F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9110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F18B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9BD" w:rsidRPr="00665DE5" w14:paraId="08C8B149" w14:textId="77777777" w:rsidTr="00B41849">
        <w:trPr>
          <w:trHeight w:val="19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F7D0F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D6AE9" w14:textId="4A4296D3" w:rsidR="005B59BD" w:rsidRPr="005B59BD" w:rsidRDefault="000A183E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B4AE8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6D1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D7C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0F7FD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660B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59BD" w:rsidRPr="00665DE5" w14:paraId="55178E48" w14:textId="77777777" w:rsidTr="00B41849">
        <w:trPr>
          <w:trHeight w:val="193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45F379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A140B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15.04</w:t>
            </w:r>
          </w:p>
          <w:p w14:paraId="75FFAE7A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D57F45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07.05</w:t>
            </w:r>
          </w:p>
          <w:p w14:paraId="55806B22" w14:textId="77777777" w:rsidR="005B59BD" w:rsidRPr="005B59BD" w:rsidRDefault="005B59BD" w:rsidP="00324EFE">
            <w:pPr>
              <w:tabs>
                <w:tab w:val="left" w:pos="672"/>
                <w:tab w:val="center" w:pos="94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AD4F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07.05</w:t>
            </w:r>
          </w:p>
          <w:p w14:paraId="60E7D00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23A7E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08.04</w:t>
            </w:r>
          </w:p>
          <w:p w14:paraId="4AEC43B2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DDF2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08.05</w:t>
            </w:r>
          </w:p>
          <w:p w14:paraId="1496ACB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CDC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02.05</w:t>
            </w:r>
          </w:p>
          <w:p w14:paraId="09C13B9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16.05</w:t>
            </w:r>
          </w:p>
        </w:tc>
      </w:tr>
      <w:tr w:rsidR="005B59BD" w:rsidRPr="00665DE5" w14:paraId="689CE92A" w14:textId="77777777" w:rsidTr="00B41849">
        <w:trPr>
          <w:trHeight w:val="385"/>
        </w:trPr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A411E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0D10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  <w:p w14:paraId="6C3FA4B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E58D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10.04</w:t>
            </w:r>
          </w:p>
          <w:p w14:paraId="35C32D0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29E1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09.04</w:t>
            </w:r>
          </w:p>
          <w:p w14:paraId="48969AB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A1C38" w14:textId="64695C6B" w:rsidR="005B59BD" w:rsidRPr="005B59BD" w:rsidRDefault="00B41849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983F6" w14:textId="390B5E85" w:rsidR="005B59BD" w:rsidRPr="005B59BD" w:rsidRDefault="00B41849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83241" w14:textId="0435F281" w:rsidR="005B59BD" w:rsidRPr="005B59BD" w:rsidRDefault="00B41849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59BD" w:rsidRPr="00665DE5" w14:paraId="3D4E6E9F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9E345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C74E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6AAAC4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5FA39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D0818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C3AB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D5489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19.04</w:t>
            </w:r>
          </w:p>
        </w:tc>
      </w:tr>
      <w:tr w:rsidR="005B59BD" w:rsidRPr="00665DE5" w14:paraId="67683870" w14:textId="77777777" w:rsidTr="00B41849"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69239" w14:textId="77777777" w:rsidR="005B59BD" w:rsidRPr="00665DE5" w:rsidRDefault="005B59BD" w:rsidP="00324E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DE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43AA0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03.04</w:t>
            </w:r>
          </w:p>
          <w:p w14:paraId="7459BC27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40E92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11.04</w:t>
            </w:r>
          </w:p>
          <w:p w14:paraId="17FFBEE6" w14:textId="649CF486" w:rsidR="005B59BD" w:rsidRPr="005B59BD" w:rsidRDefault="000D3C53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B387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11.04</w:t>
            </w:r>
          </w:p>
          <w:p w14:paraId="65C164C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3E75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22.04</w:t>
            </w:r>
          </w:p>
          <w:p w14:paraId="130E74D5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4D7C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23.04</w:t>
            </w:r>
          </w:p>
          <w:p w14:paraId="4AF61926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2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FA151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03.05</w:t>
            </w:r>
          </w:p>
          <w:p w14:paraId="644C8A73" w14:textId="77777777" w:rsidR="005B59BD" w:rsidRPr="005B59BD" w:rsidRDefault="005B59BD" w:rsidP="00324E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59BD">
              <w:rPr>
                <w:rFonts w:ascii="Times New Roman" w:hAnsi="Times New Roman" w:cs="Times New Roman"/>
              </w:rPr>
              <w:t>21.05</w:t>
            </w:r>
          </w:p>
        </w:tc>
      </w:tr>
    </w:tbl>
    <w:p w14:paraId="244A18A6" w14:textId="77777777" w:rsidR="005B59BD" w:rsidRPr="00665DE5" w:rsidRDefault="005B59BD" w:rsidP="005B59BD">
      <w:pPr>
        <w:rPr>
          <w:rFonts w:ascii="Times New Roman" w:hAnsi="Times New Roman" w:cs="Times New Roman"/>
          <w:b/>
        </w:rPr>
      </w:pPr>
    </w:p>
    <w:p w14:paraId="3560BC41" w14:textId="77777777" w:rsidR="00C841BF" w:rsidRDefault="00C841BF"/>
    <w:sectPr w:rsidR="00C841BF" w:rsidSect="0052696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BD"/>
    <w:rsid w:val="000A183E"/>
    <w:rsid w:val="000D3C53"/>
    <w:rsid w:val="00223808"/>
    <w:rsid w:val="00327060"/>
    <w:rsid w:val="0052696E"/>
    <w:rsid w:val="005B59BD"/>
    <w:rsid w:val="007A442C"/>
    <w:rsid w:val="00A46D84"/>
    <w:rsid w:val="00AE4127"/>
    <w:rsid w:val="00B41849"/>
    <w:rsid w:val="00C8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BAE"/>
  <w15:chartTrackingRefBased/>
  <w15:docId w15:val="{B680638C-EE07-4100-95F8-B28D8EE8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9BD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BD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Аляпина</dc:creator>
  <cp:keywords/>
  <dc:description/>
  <cp:lastModifiedBy>Аляпина_АА</cp:lastModifiedBy>
  <cp:revision>3</cp:revision>
  <cp:lastPrinted>2024-04-22T14:43:00Z</cp:lastPrinted>
  <dcterms:created xsi:type="dcterms:W3CDTF">2024-04-06T07:22:00Z</dcterms:created>
  <dcterms:modified xsi:type="dcterms:W3CDTF">2024-04-22T14:45:00Z</dcterms:modified>
</cp:coreProperties>
</file>