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661" w:rsidRDefault="00494661" w:rsidP="00494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</w:p>
    <w:p w:rsidR="00494661" w:rsidRDefault="00494661" w:rsidP="00494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2023-2024 учебного года</w:t>
      </w:r>
    </w:p>
    <w:p w:rsidR="00494661" w:rsidRDefault="00494661" w:rsidP="00494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классы</w:t>
      </w:r>
    </w:p>
    <w:tbl>
      <w:tblPr>
        <w:tblStyle w:val="a3"/>
        <w:tblW w:w="185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2"/>
        <w:gridCol w:w="714"/>
        <w:gridCol w:w="715"/>
        <w:gridCol w:w="715"/>
        <w:gridCol w:w="715"/>
        <w:gridCol w:w="716"/>
        <w:gridCol w:w="716"/>
        <w:gridCol w:w="715"/>
        <w:gridCol w:w="716"/>
        <w:gridCol w:w="716"/>
        <w:gridCol w:w="716"/>
        <w:gridCol w:w="716"/>
        <w:gridCol w:w="716"/>
        <w:gridCol w:w="716"/>
        <w:gridCol w:w="715"/>
        <w:gridCol w:w="716"/>
        <w:gridCol w:w="716"/>
        <w:gridCol w:w="716"/>
        <w:gridCol w:w="716"/>
        <w:gridCol w:w="716"/>
        <w:gridCol w:w="716"/>
        <w:gridCol w:w="808"/>
        <w:gridCol w:w="808"/>
        <w:gridCol w:w="808"/>
      </w:tblGrid>
      <w:tr w:rsidR="00494661" w:rsidTr="008E218B">
        <w:trPr>
          <w:gridAfter w:val="3"/>
          <w:wAfter w:w="2424" w:type="dxa"/>
          <w:trHeight w:val="144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7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Pr="00A0500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008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9г</w:t>
            </w:r>
          </w:p>
        </w:tc>
      </w:tr>
      <w:tr w:rsidR="00494661" w:rsidTr="008E218B">
        <w:trPr>
          <w:gridAfter w:val="3"/>
          <w:wAfter w:w="2424" w:type="dxa"/>
          <w:trHeight w:val="161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7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661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661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661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661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661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661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661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661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661" w:rsidRPr="00A0500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661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661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661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661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661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661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661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661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661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661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661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94661" w:rsidTr="008E218B">
        <w:trPr>
          <w:gridAfter w:val="3"/>
          <w:wAfter w:w="2424" w:type="dxa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621F8">
              <w:rPr>
                <w:rFonts w:ascii="Times New Roman" w:hAnsi="Times New Roman" w:cs="Times New Roman"/>
                <w:szCs w:val="18"/>
              </w:rPr>
              <w:t>История</w:t>
            </w:r>
          </w:p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25.04 (ВПР)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25.04 (ВПР)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25.04 (ВПР)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25.04 (ВПР)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26.04 (ВПР)/29.04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26.04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/29.04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26.04 (ВПР)/29.04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26.04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/29.04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11.04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11.04 (ВПР)03.05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21.05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22.04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06.05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22.04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06.05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12.04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06.05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14.05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14.05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14.05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14.05</w:t>
            </w:r>
          </w:p>
        </w:tc>
      </w:tr>
      <w:tr w:rsidR="00494661" w:rsidTr="008E218B">
        <w:trPr>
          <w:gridAfter w:val="3"/>
          <w:wAfter w:w="2424" w:type="dxa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621F8">
              <w:rPr>
                <w:rFonts w:ascii="Times New Roman" w:hAnsi="Times New Roman" w:cs="Times New Roman"/>
                <w:szCs w:val="18"/>
              </w:rPr>
              <w:t>Литература</w:t>
            </w:r>
          </w:p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06.05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06.05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</w:tr>
      <w:tr w:rsidR="00494661" w:rsidTr="008E218B">
        <w:trPr>
          <w:gridAfter w:val="3"/>
          <w:wAfter w:w="2424" w:type="dxa"/>
          <w:trHeight w:val="431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621F8">
              <w:rPr>
                <w:rFonts w:ascii="Times New Roman" w:hAnsi="Times New Roman" w:cs="Times New Roman"/>
                <w:szCs w:val="18"/>
              </w:rPr>
              <w:t>Обществознание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26.04 (ВПР)/30.04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26.04 (ВПР)/30.04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26.04 (ВПР)/30.04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26.04 (ВПР)/03.05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24.04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24.04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11.04 (ВПР)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24.04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12.04 (ВПР)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26.04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03.05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26.04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08.05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24.04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08.05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07.05</w:t>
            </w:r>
          </w:p>
        </w:tc>
      </w:tr>
      <w:tr w:rsidR="00494661" w:rsidTr="008E218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621F8">
              <w:rPr>
                <w:rFonts w:ascii="Times New Roman" w:hAnsi="Times New Roman" w:cs="Times New Roman"/>
                <w:szCs w:val="18"/>
              </w:rPr>
              <w:t>Русский</w:t>
            </w:r>
          </w:p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621F8">
              <w:rPr>
                <w:rFonts w:ascii="Times New Roman" w:hAnsi="Times New Roman" w:cs="Times New Roman"/>
                <w:szCs w:val="18"/>
              </w:rPr>
              <w:t xml:space="preserve"> язык</w:t>
            </w:r>
          </w:p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19.04 (ВПР)</w:t>
            </w:r>
          </w:p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19.04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19.04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04.04 17.05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19.04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18.04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18.04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18.04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18.04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05.04 (ВПР)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05.04 (ВПР)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05.04 (ВПР)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05.04 (ВПР)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02.04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02.04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02.04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26.04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02.04 (ВПР)</w:t>
            </w: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22.04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Default="00494661" w:rsidP="008E218B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Default="00494661" w:rsidP="008E218B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Default="00494661" w:rsidP="008E218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94661" w:rsidTr="008E218B">
        <w:trPr>
          <w:gridAfter w:val="3"/>
          <w:wAfter w:w="2424" w:type="dxa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621F8">
              <w:rPr>
                <w:rFonts w:ascii="Times New Roman" w:hAnsi="Times New Roman" w:cs="Times New Roman"/>
                <w:szCs w:val="18"/>
              </w:rPr>
              <w:t xml:space="preserve">Биология 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23.04 (ВПР)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23.04 (ВПР)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23.04 (ВПР)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23.04 (ВПР)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24.04 (ВПР)/08.05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24.04 (ВПР)/08.05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24.04 (ВПР)/08.05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24.04 (ВПР)/08.05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09.04 (ВПР)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09.04 (ВПР)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10.04 (ВПР)23.04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10.04 (ВПР)25.04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</w:tr>
      <w:tr w:rsidR="00494661" w:rsidTr="008E218B">
        <w:trPr>
          <w:gridAfter w:val="3"/>
          <w:wAfter w:w="2424" w:type="dxa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621F8">
              <w:rPr>
                <w:rFonts w:ascii="Times New Roman" w:hAnsi="Times New Roman" w:cs="Times New Roman"/>
                <w:szCs w:val="18"/>
              </w:rPr>
              <w:t xml:space="preserve">География 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24.04 (ВПР)/27.04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13.05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24.04 (ВПР)/23.04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14.05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24.04 (ВПР)/27.04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13.05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24.04 (ВПР)/27.04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13.05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23.04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14.05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11.04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24.04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22.05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12.04 (ВПР) 22.05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12.04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22.05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02.05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16.05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</w:tr>
      <w:tr w:rsidR="00494661" w:rsidTr="008E218B">
        <w:trPr>
          <w:gridAfter w:val="3"/>
          <w:wAfter w:w="2424" w:type="dxa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621F8">
              <w:rPr>
                <w:rFonts w:ascii="Times New Roman" w:hAnsi="Times New Roman" w:cs="Times New Roman"/>
                <w:szCs w:val="18"/>
              </w:rPr>
              <w:t xml:space="preserve">Математика 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62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 xml:space="preserve"> (ВПР)</w:t>
            </w:r>
          </w:p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62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 xml:space="preserve">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62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 xml:space="preserve">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62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 xml:space="preserve">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661" w:rsidTr="008E218B">
        <w:trPr>
          <w:gridAfter w:val="3"/>
          <w:wAfter w:w="2424" w:type="dxa"/>
          <w:trHeight w:val="437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621F8">
              <w:rPr>
                <w:rFonts w:ascii="Times New Roman" w:hAnsi="Times New Roman" w:cs="Times New Roman"/>
                <w:szCs w:val="18"/>
              </w:rPr>
              <w:t>Английский язык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06.05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</w:tr>
      <w:tr w:rsidR="00494661" w:rsidTr="008E218B">
        <w:trPr>
          <w:gridAfter w:val="3"/>
          <w:wAfter w:w="2424" w:type="dxa"/>
          <w:trHeight w:val="30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621F8">
              <w:rPr>
                <w:rFonts w:ascii="Times New Roman" w:hAnsi="Times New Roman" w:cs="Times New Roman"/>
                <w:szCs w:val="18"/>
              </w:rPr>
              <w:t>Информатика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18.04/12.04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661" w:rsidTr="008E218B">
        <w:trPr>
          <w:gridAfter w:val="3"/>
          <w:wAfter w:w="2424" w:type="dxa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621F8">
              <w:rPr>
                <w:rFonts w:ascii="Times New Roman" w:hAnsi="Times New Roman" w:cs="Times New Roman"/>
                <w:szCs w:val="18"/>
              </w:rPr>
              <w:t>Алгебра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03.04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03.04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03.04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03.04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04.04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04.04 (ВПР)</w:t>
            </w:r>
          </w:p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04.04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04.04 (ВПР)</w:t>
            </w:r>
          </w:p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</w:tr>
      <w:tr w:rsidR="00494661" w:rsidTr="008E218B">
        <w:trPr>
          <w:gridAfter w:val="3"/>
          <w:wAfter w:w="2424" w:type="dxa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621F8">
              <w:rPr>
                <w:rFonts w:ascii="Times New Roman" w:hAnsi="Times New Roman" w:cs="Times New Roman"/>
                <w:szCs w:val="18"/>
              </w:rPr>
              <w:t xml:space="preserve">Геометрия 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03.04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03.04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03.04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03.04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04.04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04.04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04.04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04.04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</w:tr>
      <w:tr w:rsidR="00494661" w:rsidTr="008E218B">
        <w:trPr>
          <w:gridAfter w:val="3"/>
          <w:wAfter w:w="2424" w:type="dxa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621F8">
              <w:rPr>
                <w:rFonts w:ascii="Times New Roman" w:hAnsi="Times New Roman" w:cs="Times New Roman"/>
                <w:szCs w:val="18"/>
              </w:rPr>
              <w:t xml:space="preserve"> Физика 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09.04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18.04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22.05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15.04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06.05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09.04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06.05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12.04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bCs/>
                <w:sz w:val="18"/>
                <w:szCs w:val="18"/>
              </w:rPr>
              <w:t>06.05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10.04 (ВПР)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02.0513.05</w:t>
            </w:r>
          </w:p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661" w:rsidTr="008E218B">
        <w:trPr>
          <w:gridAfter w:val="3"/>
          <w:wAfter w:w="2424" w:type="dxa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F621F8">
              <w:rPr>
                <w:rFonts w:ascii="Times New Roman" w:hAnsi="Times New Roman" w:cs="Times New Roman"/>
                <w:szCs w:val="18"/>
              </w:rPr>
              <w:t xml:space="preserve">Химия 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10.04 (ВПР)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06.05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61" w:rsidRPr="00F621F8" w:rsidRDefault="00494661" w:rsidP="008E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1F8">
              <w:rPr>
                <w:rFonts w:ascii="Times New Roman" w:hAnsi="Times New Roman" w:cs="Times New Roman"/>
                <w:sz w:val="18"/>
                <w:szCs w:val="18"/>
              </w:rPr>
              <w:t>06.05</w:t>
            </w:r>
          </w:p>
        </w:tc>
      </w:tr>
    </w:tbl>
    <w:p w:rsidR="00D874F3" w:rsidRDefault="00D874F3"/>
    <w:sectPr w:rsidR="00D874F3" w:rsidSect="0049466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61"/>
    <w:rsid w:val="00494661"/>
    <w:rsid w:val="00D8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4EB61-13AC-4607-9F18-E501F19B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6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66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Аляпина_АА</dc:creator>
  <cp:keywords/>
  <dc:description/>
  <cp:lastModifiedBy>Аляпина_АА</cp:lastModifiedBy>
  <cp:revision>1</cp:revision>
  <dcterms:created xsi:type="dcterms:W3CDTF">2024-04-05T16:00:00Z</dcterms:created>
  <dcterms:modified xsi:type="dcterms:W3CDTF">2024-04-05T16:01:00Z</dcterms:modified>
</cp:coreProperties>
</file>