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CD6" w:rsidRDefault="003F0CD6" w:rsidP="003F0C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0CD6" w:rsidRPr="00AD18AB" w:rsidRDefault="003F0CD6" w:rsidP="003F0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8AB">
        <w:rPr>
          <w:rFonts w:ascii="Times New Roman" w:hAnsi="Times New Roman" w:cs="Times New Roman"/>
          <w:b/>
          <w:sz w:val="24"/>
          <w:szCs w:val="24"/>
        </w:rPr>
        <w:t>График контрольных работ</w:t>
      </w:r>
    </w:p>
    <w:p w:rsidR="003F0CD6" w:rsidRDefault="003F0CD6" w:rsidP="003F0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AD18AB">
        <w:rPr>
          <w:rFonts w:ascii="Times New Roman" w:hAnsi="Times New Roman" w:cs="Times New Roman"/>
          <w:b/>
          <w:sz w:val="24"/>
          <w:szCs w:val="24"/>
        </w:rPr>
        <w:t xml:space="preserve">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четверть 2023-2024</w:t>
      </w:r>
      <w:r w:rsidRPr="00AD18AB">
        <w:rPr>
          <w:rFonts w:ascii="Times New Roman" w:hAnsi="Times New Roman" w:cs="Times New Roman"/>
          <w:b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AD18AB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3F0CD6" w:rsidRDefault="003F0CD6" w:rsidP="003F0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5 - 9 классы</w:t>
      </w:r>
    </w:p>
    <w:tbl>
      <w:tblPr>
        <w:tblStyle w:val="a3"/>
        <w:tblW w:w="161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44"/>
        <w:gridCol w:w="715"/>
        <w:gridCol w:w="716"/>
        <w:gridCol w:w="716"/>
        <w:gridCol w:w="716"/>
        <w:gridCol w:w="716"/>
        <w:gridCol w:w="716"/>
        <w:gridCol w:w="715"/>
        <w:gridCol w:w="716"/>
        <w:gridCol w:w="716"/>
        <w:gridCol w:w="716"/>
        <w:gridCol w:w="716"/>
        <w:gridCol w:w="716"/>
        <w:gridCol w:w="716"/>
        <w:gridCol w:w="715"/>
        <w:gridCol w:w="716"/>
        <w:gridCol w:w="716"/>
        <w:gridCol w:w="716"/>
        <w:gridCol w:w="716"/>
        <w:gridCol w:w="716"/>
        <w:gridCol w:w="716"/>
      </w:tblGrid>
      <w:tr w:rsidR="003F0CD6" w:rsidTr="00185E30">
        <w:trPr>
          <w:trHeight w:val="144"/>
        </w:trPr>
        <w:tc>
          <w:tcPr>
            <w:tcW w:w="1844" w:type="dxa"/>
          </w:tcPr>
          <w:p w:rsidR="003F0CD6" w:rsidRPr="00774390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4390"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715" w:type="dxa"/>
            <w:vMerge w:val="restart"/>
          </w:tcPr>
          <w:p w:rsidR="003F0CD6" w:rsidRPr="00256F4F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6F4F">
              <w:rPr>
                <w:rFonts w:ascii="Times New Roman" w:hAnsi="Times New Roman" w:cs="Times New Roman"/>
                <w:b/>
              </w:rPr>
              <w:t>5а</w:t>
            </w:r>
          </w:p>
        </w:tc>
        <w:tc>
          <w:tcPr>
            <w:tcW w:w="716" w:type="dxa"/>
            <w:vMerge w:val="restart"/>
          </w:tcPr>
          <w:p w:rsidR="003F0CD6" w:rsidRPr="00256F4F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6F4F">
              <w:rPr>
                <w:rFonts w:ascii="Times New Roman" w:hAnsi="Times New Roman" w:cs="Times New Roman"/>
                <w:b/>
              </w:rPr>
              <w:t>5б</w:t>
            </w:r>
          </w:p>
        </w:tc>
        <w:tc>
          <w:tcPr>
            <w:tcW w:w="716" w:type="dxa"/>
            <w:vMerge w:val="restart"/>
          </w:tcPr>
          <w:p w:rsidR="003F0CD6" w:rsidRPr="00256F4F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6F4F">
              <w:rPr>
                <w:rFonts w:ascii="Times New Roman" w:hAnsi="Times New Roman" w:cs="Times New Roman"/>
                <w:b/>
              </w:rPr>
              <w:t>5в</w:t>
            </w:r>
          </w:p>
        </w:tc>
        <w:tc>
          <w:tcPr>
            <w:tcW w:w="716" w:type="dxa"/>
            <w:vMerge w:val="restart"/>
          </w:tcPr>
          <w:p w:rsidR="003F0CD6" w:rsidRPr="00256F4F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6F4F">
              <w:rPr>
                <w:rFonts w:ascii="Times New Roman" w:hAnsi="Times New Roman" w:cs="Times New Roman"/>
                <w:b/>
              </w:rPr>
              <w:t>5г</w:t>
            </w:r>
          </w:p>
        </w:tc>
        <w:tc>
          <w:tcPr>
            <w:tcW w:w="716" w:type="dxa"/>
            <w:vMerge w:val="restart"/>
          </w:tcPr>
          <w:p w:rsidR="003F0CD6" w:rsidRPr="00256F4F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6F4F">
              <w:rPr>
                <w:rFonts w:ascii="Times New Roman" w:hAnsi="Times New Roman" w:cs="Times New Roman"/>
                <w:b/>
              </w:rPr>
              <w:t>6а</w:t>
            </w:r>
          </w:p>
        </w:tc>
        <w:tc>
          <w:tcPr>
            <w:tcW w:w="716" w:type="dxa"/>
            <w:vMerge w:val="restart"/>
          </w:tcPr>
          <w:p w:rsidR="003F0CD6" w:rsidRPr="00256F4F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6F4F">
              <w:rPr>
                <w:rFonts w:ascii="Times New Roman" w:hAnsi="Times New Roman" w:cs="Times New Roman"/>
                <w:b/>
              </w:rPr>
              <w:t>6б</w:t>
            </w:r>
          </w:p>
        </w:tc>
        <w:tc>
          <w:tcPr>
            <w:tcW w:w="715" w:type="dxa"/>
            <w:vMerge w:val="restart"/>
          </w:tcPr>
          <w:p w:rsidR="003F0CD6" w:rsidRPr="00256F4F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6F4F">
              <w:rPr>
                <w:rFonts w:ascii="Times New Roman" w:hAnsi="Times New Roman" w:cs="Times New Roman"/>
                <w:b/>
              </w:rPr>
              <w:t>6в</w:t>
            </w:r>
          </w:p>
        </w:tc>
        <w:tc>
          <w:tcPr>
            <w:tcW w:w="716" w:type="dxa"/>
            <w:vMerge w:val="restart"/>
          </w:tcPr>
          <w:p w:rsidR="003F0CD6" w:rsidRPr="00256F4F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6F4F">
              <w:rPr>
                <w:rFonts w:ascii="Times New Roman" w:hAnsi="Times New Roman" w:cs="Times New Roman"/>
                <w:b/>
              </w:rPr>
              <w:t>6г</w:t>
            </w:r>
          </w:p>
        </w:tc>
        <w:tc>
          <w:tcPr>
            <w:tcW w:w="716" w:type="dxa"/>
            <w:vMerge w:val="restart"/>
          </w:tcPr>
          <w:p w:rsidR="003F0CD6" w:rsidRPr="00256F4F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6F4F">
              <w:rPr>
                <w:rFonts w:ascii="Times New Roman" w:hAnsi="Times New Roman" w:cs="Times New Roman"/>
                <w:b/>
              </w:rPr>
              <w:t>7а</w:t>
            </w:r>
          </w:p>
        </w:tc>
        <w:tc>
          <w:tcPr>
            <w:tcW w:w="716" w:type="dxa"/>
            <w:vMerge w:val="restart"/>
          </w:tcPr>
          <w:p w:rsidR="003F0CD6" w:rsidRPr="00256F4F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6F4F">
              <w:rPr>
                <w:rFonts w:ascii="Times New Roman" w:hAnsi="Times New Roman" w:cs="Times New Roman"/>
                <w:b/>
              </w:rPr>
              <w:t>7б</w:t>
            </w:r>
          </w:p>
        </w:tc>
        <w:tc>
          <w:tcPr>
            <w:tcW w:w="716" w:type="dxa"/>
            <w:vMerge w:val="restart"/>
          </w:tcPr>
          <w:p w:rsidR="003F0CD6" w:rsidRPr="00256F4F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6F4F">
              <w:rPr>
                <w:rFonts w:ascii="Times New Roman" w:hAnsi="Times New Roman" w:cs="Times New Roman"/>
                <w:b/>
              </w:rPr>
              <w:t>7в</w:t>
            </w:r>
          </w:p>
        </w:tc>
        <w:tc>
          <w:tcPr>
            <w:tcW w:w="716" w:type="dxa"/>
            <w:vMerge w:val="restart"/>
          </w:tcPr>
          <w:p w:rsidR="003F0CD6" w:rsidRPr="00256F4F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6F4F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716" w:type="dxa"/>
            <w:vMerge w:val="restart"/>
          </w:tcPr>
          <w:p w:rsidR="003F0CD6" w:rsidRPr="00256F4F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6F4F">
              <w:rPr>
                <w:rFonts w:ascii="Times New Roman" w:hAnsi="Times New Roman" w:cs="Times New Roman"/>
                <w:b/>
              </w:rPr>
              <w:t>8а</w:t>
            </w:r>
          </w:p>
        </w:tc>
        <w:tc>
          <w:tcPr>
            <w:tcW w:w="715" w:type="dxa"/>
            <w:vMerge w:val="restart"/>
          </w:tcPr>
          <w:p w:rsidR="003F0CD6" w:rsidRPr="00256F4F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6F4F">
              <w:rPr>
                <w:rFonts w:ascii="Times New Roman" w:hAnsi="Times New Roman" w:cs="Times New Roman"/>
                <w:b/>
              </w:rPr>
              <w:t>8б</w:t>
            </w:r>
          </w:p>
        </w:tc>
        <w:tc>
          <w:tcPr>
            <w:tcW w:w="716" w:type="dxa"/>
            <w:vMerge w:val="restart"/>
          </w:tcPr>
          <w:p w:rsidR="003F0CD6" w:rsidRPr="00256F4F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6F4F">
              <w:rPr>
                <w:rFonts w:ascii="Times New Roman" w:hAnsi="Times New Roman" w:cs="Times New Roman"/>
                <w:b/>
              </w:rPr>
              <w:t>8в</w:t>
            </w:r>
          </w:p>
        </w:tc>
        <w:tc>
          <w:tcPr>
            <w:tcW w:w="716" w:type="dxa"/>
            <w:vMerge w:val="restart"/>
          </w:tcPr>
          <w:p w:rsidR="003F0CD6" w:rsidRPr="00256F4F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6F4F">
              <w:rPr>
                <w:rFonts w:ascii="Times New Roman" w:hAnsi="Times New Roman" w:cs="Times New Roman"/>
                <w:b/>
              </w:rPr>
              <w:t>8г</w:t>
            </w:r>
          </w:p>
        </w:tc>
        <w:tc>
          <w:tcPr>
            <w:tcW w:w="716" w:type="dxa"/>
            <w:vMerge w:val="restart"/>
          </w:tcPr>
          <w:p w:rsidR="003F0CD6" w:rsidRPr="00256F4F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6F4F">
              <w:rPr>
                <w:rFonts w:ascii="Times New Roman" w:hAnsi="Times New Roman" w:cs="Times New Roman"/>
                <w:b/>
              </w:rPr>
              <w:t>9а</w:t>
            </w:r>
          </w:p>
        </w:tc>
        <w:tc>
          <w:tcPr>
            <w:tcW w:w="716" w:type="dxa"/>
            <w:vMerge w:val="restart"/>
          </w:tcPr>
          <w:p w:rsidR="003F0CD6" w:rsidRPr="00256F4F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6F4F">
              <w:rPr>
                <w:rFonts w:ascii="Times New Roman" w:hAnsi="Times New Roman" w:cs="Times New Roman"/>
                <w:b/>
              </w:rPr>
              <w:t>9б</w:t>
            </w:r>
          </w:p>
        </w:tc>
        <w:tc>
          <w:tcPr>
            <w:tcW w:w="716" w:type="dxa"/>
            <w:vMerge w:val="restart"/>
          </w:tcPr>
          <w:p w:rsidR="003F0CD6" w:rsidRPr="00256F4F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6F4F">
              <w:rPr>
                <w:rFonts w:ascii="Times New Roman" w:hAnsi="Times New Roman" w:cs="Times New Roman"/>
                <w:b/>
              </w:rPr>
              <w:t>9в</w:t>
            </w:r>
          </w:p>
        </w:tc>
        <w:tc>
          <w:tcPr>
            <w:tcW w:w="716" w:type="dxa"/>
            <w:vMerge w:val="restart"/>
          </w:tcPr>
          <w:p w:rsidR="003F0CD6" w:rsidRPr="00256F4F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6F4F">
              <w:rPr>
                <w:rFonts w:ascii="Times New Roman" w:hAnsi="Times New Roman" w:cs="Times New Roman"/>
                <w:b/>
              </w:rPr>
              <w:t>9г</w:t>
            </w:r>
          </w:p>
        </w:tc>
      </w:tr>
      <w:tr w:rsidR="003F0CD6" w:rsidTr="00185E30">
        <w:trPr>
          <w:trHeight w:val="161"/>
        </w:trPr>
        <w:tc>
          <w:tcPr>
            <w:tcW w:w="1844" w:type="dxa"/>
          </w:tcPr>
          <w:p w:rsidR="003F0CD6" w:rsidRPr="00774390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4390">
              <w:rPr>
                <w:rFonts w:ascii="Times New Roman" w:hAnsi="Times New Roman" w:cs="Times New Roman"/>
                <w:b/>
                <w:bCs/>
              </w:rPr>
              <w:t>Предмет</w:t>
            </w:r>
          </w:p>
        </w:tc>
        <w:tc>
          <w:tcPr>
            <w:tcW w:w="715" w:type="dxa"/>
            <w:vMerge/>
          </w:tcPr>
          <w:p w:rsidR="003F0CD6" w:rsidRPr="00256F4F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6" w:type="dxa"/>
            <w:vMerge/>
          </w:tcPr>
          <w:p w:rsidR="003F0CD6" w:rsidRPr="00256F4F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6" w:type="dxa"/>
            <w:vMerge/>
          </w:tcPr>
          <w:p w:rsidR="003F0CD6" w:rsidRPr="00256F4F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6" w:type="dxa"/>
            <w:vMerge/>
          </w:tcPr>
          <w:p w:rsidR="003F0CD6" w:rsidRPr="00256F4F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6" w:type="dxa"/>
            <w:vMerge/>
          </w:tcPr>
          <w:p w:rsidR="003F0CD6" w:rsidRPr="00256F4F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6" w:type="dxa"/>
            <w:vMerge/>
          </w:tcPr>
          <w:p w:rsidR="003F0CD6" w:rsidRPr="00256F4F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dxa"/>
            <w:vMerge/>
          </w:tcPr>
          <w:p w:rsidR="003F0CD6" w:rsidRPr="00256F4F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6" w:type="dxa"/>
            <w:vMerge/>
          </w:tcPr>
          <w:p w:rsidR="003F0CD6" w:rsidRPr="00256F4F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6" w:type="dxa"/>
            <w:vMerge/>
          </w:tcPr>
          <w:p w:rsidR="003F0CD6" w:rsidRPr="00256F4F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6" w:type="dxa"/>
            <w:vMerge/>
          </w:tcPr>
          <w:p w:rsidR="003F0CD6" w:rsidRPr="00256F4F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6" w:type="dxa"/>
            <w:vMerge/>
          </w:tcPr>
          <w:p w:rsidR="003F0CD6" w:rsidRPr="00256F4F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6" w:type="dxa"/>
            <w:vMerge/>
          </w:tcPr>
          <w:p w:rsidR="003F0CD6" w:rsidRPr="00256F4F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6" w:type="dxa"/>
            <w:vMerge/>
          </w:tcPr>
          <w:p w:rsidR="003F0CD6" w:rsidRPr="00256F4F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dxa"/>
            <w:vMerge/>
          </w:tcPr>
          <w:p w:rsidR="003F0CD6" w:rsidRPr="00256F4F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6" w:type="dxa"/>
            <w:vMerge/>
          </w:tcPr>
          <w:p w:rsidR="003F0CD6" w:rsidRPr="00256F4F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6" w:type="dxa"/>
            <w:vMerge/>
          </w:tcPr>
          <w:p w:rsidR="003F0CD6" w:rsidRPr="00256F4F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6" w:type="dxa"/>
            <w:vMerge/>
          </w:tcPr>
          <w:p w:rsidR="003F0CD6" w:rsidRPr="00256F4F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6" w:type="dxa"/>
            <w:vMerge/>
          </w:tcPr>
          <w:p w:rsidR="003F0CD6" w:rsidRPr="00256F4F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6" w:type="dxa"/>
            <w:vMerge/>
          </w:tcPr>
          <w:p w:rsidR="003F0CD6" w:rsidRPr="00256F4F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6" w:type="dxa"/>
            <w:vMerge/>
          </w:tcPr>
          <w:p w:rsidR="003F0CD6" w:rsidRPr="00256F4F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F0CD6" w:rsidTr="00185E30">
        <w:tc>
          <w:tcPr>
            <w:tcW w:w="1844" w:type="dxa"/>
          </w:tcPr>
          <w:p w:rsidR="003F0CD6" w:rsidRPr="00774390" w:rsidRDefault="003F0CD6" w:rsidP="003F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390">
              <w:rPr>
                <w:rFonts w:ascii="Times New Roman" w:hAnsi="Times New Roman" w:cs="Times New Roman"/>
              </w:rPr>
              <w:t>История</w:t>
            </w:r>
          </w:p>
          <w:p w:rsidR="003F0CD6" w:rsidRPr="00774390" w:rsidRDefault="003F0CD6" w:rsidP="003F0C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3F0CD6" w:rsidRPr="00BC12B0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</w:t>
            </w:r>
          </w:p>
        </w:tc>
        <w:tc>
          <w:tcPr>
            <w:tcW w:w="716" w:type="dxa"/>
          </w:tcPr>
          <w:p w:rsidR="003F0CD6" w:rsidRPr="00BC12B0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</w:t>
            </w:r>
          </w:p>
        </w:tc>
        <w:tc>
          <w:tcPr>
            <w:tcW w:w="716" w:type="dxa"/>
          </w:tcPr>
          <w:p w:rsidR="003F0CD6" w:rsidRPr="00BC12B0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</w:t>
            </w:r>
          </w:p>
        </w:tc>
        <w:tc>
          <w:tcPr>
            <w:tcW w:w="716" w:type="dxa"/>
          </w:tcPr>
          <w:p w:rsidR="003F0CD6" w:rsidRPr="00966228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</w:t>
            </w:r>
          </w:p>
        </w:tc>
        <w:tc>
          <w:tcPr>
            <w:tcW w:w="716" w:type="dxa"/>
          </w:tcPr>
          <w:p w:rsidR="003F0CD6" w:rsidRPr="00BC12B0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716" w:type="dxa"/>
          </w:tcPr>
          <w:p w:rsidR="003F0CD6" w:rsidRPr="00BC12B0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715" w:type="dxa"/>
          </w:tcPr>
          <w:p w:rsidR="003F0CD6" w:rsidRPr="00BC12B0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716" w:type="dxa"/>
          </w:tcPr>
          <w:p w:rsidR="003F0CD6" w:rsidRPr="00BC12B0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716" w:type="dxa"/>
          </w:tcPr>
          <w:p w:rsidR="003F0CD6" w:rsidRPr="00BC12B0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716" w:type="dxa"/>
          </w:tcPr>
          <w:p w:rsidR="003F0CD6" w:rsidRPr="007F0474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716" w:type="dxa"/>
          </w:tcPr>
          <w:p w:rsidR="003F0CD6" w:rsidRPr="00BC12B0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716" w:type="dxa"/>
          </w:tcPr>
          <w:p w:rsidR="003F0CD6" w:rsidRPr="005229C8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716" w:type="dxa"/>
          </w:tcPr>
          <w:p w:rsidR="003F0CD6" w:rsidRPr="005229C8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</w:t>
            </w:r>
          </w:p>
        </w:tc>
        <w:tc>
          <w:tcPr>
            <w:tcW w:w="715" w:type="dxa"/>
          </w:tcPr>
          <w:p w:rsidR="003F0CD6" w:rsidRPr="00BC12B0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716" w:type="dxa"/>
          </w:tcPr>
          <w:p w:rsidR="003F0CD6" w:rsidRPr="00BC12B0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716" w:type="dxa"/>
          </w:tcPr>
          <w:p w:rsidR="003F0CD6" w:rsidRPr="00BC12B0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716" w:type="dxa"/>
          </w:tcPr>
          <w:p w:rsidR="003F0CD6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</w:t>
            </w:r>
          </w:p>
          <w:p w:rsidR="003F0CD6" w:rsidRPr="003E014D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716" w:type="dxa"/>
          </w:tcPr>
          <w:p w:rsidR="003F0CD6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</w:t>
            </w:r>
          </w:p>
          <w:p w:rsidR="003F0CD6" w:rsidRPr="00BC12B0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716" w:type="dxa"/>
          </w:tcPr>
          <w:p w:rsidR="003F0CD6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</w:t>
            </w:r>
          </w:p>
          <w:p w:rsidR="003F0CD6" w:rsidRPr="003E014D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716" w:type="dxa"/>
          </w:tcPr>
          <w:p w:rsidR="003F0CD6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</w:t>
            </w:r>
          </w:p>
          <w:p w:rsidR="003F0CD6" w:rsidRPr="00BC12B0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</w:t>
            </w:r>
          </w:p>
        </w:tc>
      </w:tr>
      <w:tr w:rsidR="003F0CD6" w:rsidTr="00185E30">
        <w:tc>
          <w:tcPr>
            <w:tcW w:w="1844" w:type="dxa"/>
          </w:tcPr>
          <w:p w:rsidR="003F0CD6" w:rsidRPr="00774390" w:rsidRDefault="003F0CD6" w:rsidP="003F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390">
              <w:rPr>
                <w:rFonts w:ascii="Times New Roman" w:hAnsi="Times New Roman" w:cs="Times New Roman"/>
              </w:rPr>
              <w:t>Литература</w:t>
            </w:r>
          </w:p>
          <w:p w:rsidR="003F0CD6" w:rsidRPr="00774390" w:rsidRDefault="003F0CD6" w:rsidP="003F0C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3F0CD6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</w:t>
            </w:r>
          </w:p>
          <w:p w:rsidR="003F0CD6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</w:t>
            </w:r>
          </w:p>
          <w:p w:rsidR="003F0CD6" w:rsidRPr="00BC12B0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</w:t>
            </w:r>
          </w:p>
        </w:tc>
        <w:tc>
          <w:tcPr>
            <w:tcW w:w="716" w:type="dxa"/>
          </w:tcPr>
          <w:p w:rsidR="003F0CD6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</w:t>
            </w:r>
          </w:p>
          <w:p w:rsidR="003F0CD6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</w:t>
            </w:r>
          </w:p>
          <w:p w:rsidR="003F0CD6" w:rsidRPr="00BC12B0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</w:t>
            </w:r>
          </w:p>
        </w:tc>
        <w:tc>
          <w:tcPr>
            <w:tcW w:w="716" w:type="dxa"/>
          </w:tcPr>
          <w:p w:rsidR="003F0CD6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</w:t>
            </w:r>
          </w:p>
          <w:p w:rsidR="003F0CD6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</w:t>
            </w:r>
          </w:p>
          <w:p w:rsidR="003F0CD6" w:rsidRPr="00BC12B0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</w:t>
            </w:r>
          </w:p>
        </w:tc>
        <w:tc>
          <w:tcPr>
            <w:tcW w:w="716" w:type="dxa"/>
          </w:tcPr>
          <w:p w:rsidR="003F0CD6" w:rsidRDefault="003F0CD6" w:rsidP="003F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</w:t>
            </w:r>
          </w:p>
          <w:p w:rsidR="003F0CD6" w:rsidRDefault="003F0CD6" w:rsidP="003F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</w:t>
            </w:r>
          </w:p>
          <w:p w:rsidR="003F0CD6" w:rsidRPr="00966228" w:rsidRDefault="003F0CD6" w:rsidP="003F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</w:t>
            </w:r>
          </w:p>
        </w:tc>
        <w:tc>
          <w:tcPr>
            <w:tcW w:w="716" w:type="dxa"/>
          </w:tcPr>
          <w:p w:rsidR="003F0CD6" w:rsidRPr="00BC12B0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716" w:type="dxa"/>
          </w:tcPr>
          <w:p w:rsidR="003F0CD6" w:rsidRPr="00BC12B0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715" w:type="dxa"/>
          </w:tcPr>
          <w:p w:rsidR="003F0CD6" w:rsidRPr="00BC12B0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716" w:type="dxa"/>
          </w:tcPr>
          <w:p w:rsidR="003F0CD6" w:rsidRPr="00BC12B0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716" w:type="dxa"/>
          </w:tcPr>
          <w:p w:rsidR="003F0CD6" w:rsidRPr="00BC12B0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</w:t>
            </w:r>
          </w:p>
        </w:tc>
        <w:tc>
          <w:tcPr>
            <w:tcW w:w="716" w:type="dxa"/>
          </w:tcPr>
          <w:p w:rsidR="003F0CD6" w:rsidRPr="00BC12B0" w:rsidRDefault="003F0CD6" w:rsidP="003F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716" w:type="dxa"/>
          </w:tcPr>
          <w:p w:rsidR="003F0CD6" w:rsidRPr="00BC12B0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716" w:type="dxa"/>
          </w:tcPr>
          <w:p w:rsidR="003F0CD6" w:rsidRPr="00BC12B0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</w:t>
            </w:r>
          </w:p>
        </w:tc>
        <w:tc>
          <w:tcPr>
            <w:tcW w:w="716" w:type="dxa"/>
          </w:tcPr>
          <w:p w:rsidR="003F0CD6" w:rsidRPr="00BC12B0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715" w:type="dxa"/>
          </w:tcPr>
          <w:p w:rsidR="003F0CD6" w:rsidRPr="00BC12B0" w:rsidRDefault="003F0CD6" w:rsidP="003F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716" w:type="dxa"/>
          </w:tcPr>
          <w:p w:rsidR="003F0CD6" w:rsidRPr="00BC12B0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716" w:type="dxa"/>
          </w:tcPr>
          <w:p w:rsidR="003F0CD6" w:rsidRPr="00BC12B0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716" w:type="dxa"/>
          </w:tcPr>
          <w:p w:rsidR="003F0CD6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</w:t>
            </w:r>
          </w:p>
          <w:p w:rsidR="003F0CD6" w:rsidRPr="00BC12B0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</w:t>
            </w:r>
          </w:p>
        </w:tc>
        <w:tc>
          <w:tcPr>
            <w:tcW w:w="716" w:type="dxa"/>
          </w:tcPr>
          <w:p w:rsidR="003F0CD6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</w:t>
            </w:r>
          </w:p>
          <w:p w:rsidR="003F0CD6" w:rsidRPr="00BC12B0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</w:t>
            </w:r>
          </w:p>
        </w:tc>
        <w:tc>
          <w:tcPr>
            <w:tcW w:w="716" w:type="dxa"/>
          </w:tcPr>
          <w:p w:rsidR="003F0CD6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</w:t>
            </w:r>
          </w:p>
          <w:p w:rsidR="003F0CD6" w:rsidRPr="00B50052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</w:t>
            </w:r>
          </w:p>
        </w:tc>
        <w:tc>
          <w:tcPr>
            <w:tcW w:w="716" w:type="dxa"/>
          </w:tcPr>
          <w:p w:rsidR="003F0CD6" w:rsidRPr="00BC12B0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</w:tr>
      <w:tr w:rsidR="003F0CD6" w:rsidTr="00185E30">
        <w:trPr>
          <w:trHeight w:val="431"/>
        </w:trPr>
        <w:tc>
          <w:tcPr>
            <w:tcW w:w="1844" w:type="dxa"/>
          </w:tcPr>
          <w:p w:rsidR="003F0CD6" w:rsidRPr="00774390" w:rsidRDefault="003F0CD6" w:rsidP="003F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390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715" w:type="dxa"/>
          </w:tcPr>
          <w:p w:rsidR="003F0CD6" w:rsidRPr="000672E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3F0CD6" w:rsidRPr="000672E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3F0CD6" w:rsidRPr="000672E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3F0CD6" w:rsidRPr="000672E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3F0CD6" w:rsidRPr="000672E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2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</w:tcPr>
          <w:p w:rsidR="003F0CD6" w:rsidRPr="000672E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2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5" w:type="dxa"/>
          </w:tcPr>
          <w:p w:rsidR="003F0CD6" w:rsidRPr="000672E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2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</w:tcPr>
          <w:p w:rsidR="003F0CD6" w:rsidRPr="000672E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2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</w:tcPr>
          <w:p w:rsidR="003F0CD6" w:rsidRPr="000672E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2E7">
              <w:rPr>
                <w:rFonts w:ascii="Times New Roman" w:hAnsi="Times New Roman" w:cs="Times New Roman"/>
              </w:rPr>
              <w:t>29.11</w:t>
            </w:r>
          </w:p>
        </w:tc>
        <w:tc>
          <w:tcPr>
            <w:tcW w:w="716" w:type="dxa"/>
          </w:tcPr>
          <w:p w:rsidR="003F0CD6" w:rsidRPr="000672E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2E7">
              <w:rPr>
                <w:rFonts w:ascii="Times New Roman" w:hAnsi="Times New Roman" w:cs="Times New Roman"/>
              </w:rPr>
              <w:t>29.11</w:t>
            </w:r>
          </w:p>
        </w:tc>
        <w:tc>
          <w:tcPr>
            <w:tcW w:w="716" w:type="dxa"/>
          </w:tcPr>
          <w:p w:rsidR="003F0CD6" w:rsidRPr="000672E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2E7">
              <w:rPr>
                <w:rFonts w:ascii="Times New Roman" w:hAnsi="Times New Roman" w:cs="Times New Roman"/>
              </w:rPr>
              <w:t>29.11</w:t>
            </w:r>
          </w:p>
        </w:tc>
        <w:tc>
          <w:tcPr>
            <w:tcW w:w="716" w:type="dxa"/>
          </w:tcPr>
          <w:p w:rsidR="003F0CD6" w:rsidRPr="000672E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2E7">
              <w:rPr>
                <w:rFonts w:ascii="Times New Roman" w:hAnsi="Times New Roman" w:cs="Times New Roman"/>
              </w:rPr>
              <w:t>29.11</w:t>
            </w:r>
          </w:p>
        </w:tc>
        <w:tc>
          <w:tcPr>
            <w:tcW w:w="716" w:type="dxa"/>
          </w:tcPr>
          <w:p w:rsidR="003F0CD6" w:rsidRPr="000672E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2E7"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715" w:type="dxa"/>
          </w:tcPr>
          <w:p w:rsidR="003F0CD6" w:rsidRPr="000672E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2E7"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716" w:type="dxa"/>
          </w:tcPr>
          <w:p w:rsidR="003F0CD6" w:rsidRPr="000672E7" w:rsidRDefault="003F0CD6" w:rsidP="003F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2E7"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716" w:type="dxa"/>
          </w:tcPr>
          <w:p w:rsidR="003F0CD6" w:rsidRPr="001F78E2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716" w:type="dxa"/>
          </w:tcPr>
          <w:p w:rsidR="003F0CD6" w:rsidRPr="00BC12B0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716" w:type="dxa"/>
          </w:tcPr>
          <w:p w:rsidR="003F0CD6" w:rsidRPr="00BC12B0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716" w:type="dxa"/>
          </w:tcPr>
          <w:p w:rsidR="003F0CD6" w:rsidRPr="00BC12B0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716" w:type="dxa"/>
          </w:tcPr>
          <w:p w:rsidR="003F0CD6" w:rsidRPr="00BC12B0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</w:t>
            </w:r>
          </w:p>
        </w:tc>
      </w:tr>
      <w:tr w:rsidR="003F0CD6" w:rsidTr="00185E30">
        <w:tc>
          <w:tcPr>
            <w:tcW w:w="1844" w:type="dxa"/>
          </w:tcPr>
          <w:p w:rsidR="003F0CD6" w:rsidRPr="00774390" w:rsidRDefault="003F0CD6" w:rsidP="003F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390">
              <w:rPr>
                <w:rFonts w:ascii="Times New Roman" w:hAnsi="Times New Roman" w:cs="Times New Roman"/>
              </w:rPr>
              <w:t>Русский</w:t>
            </w:r>
          </w:p>
          <w:p w:rsidR="003F0CD6" w:rsidRPr="00774390" w:rsidRDefault="003F0CD6" w:rsidP="003F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390">
              <w:rPr>
                <w:rFonts w:ascii="Times New Roman" w:hAnsi="Times New Roman" w:cs="Times New Roman"/>
              </w:rPr>
              <w:t xml:space="preserve"> язык</w:t>
            </w:r>
          </w:p>
          <w:p w:rsidR="003F0CD6" w:rsidRPr="00774390" w:rsidRDefault="003F0CD6" w:rsidP="003F0C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3F0CD6" w:rsidRPr="000672E7" w:rsidRDefault="003F0CD6" w:rsidP="003F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2E7">
              <w:rPr>
                <w:rFonts w:ascii="Times New Roman" w:hAnsi="Times New Roman" w:cs="Times New Roman"/>
              </w:rPr>
              <w:t>29.11</w:t>
            </w:r>
          </w:p>
          <w:p w:rsidR="003F0CD6" w:rsidRPr="000672E7" w:rsidRDefault="003F0CD6" w:rsidP="003F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2E7"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716" w:type="dxa"/>
          </w:tcPr>
          <w:p w:rsidR="003F0CD6" w:rsidRPr="000672E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2E7">
              <w:rPr>
                <w:rFonts w:ascii="Times New Roman" w:hAnsi="Times New Roman" w:cs="Times New Roman"/>
              </w:rPr>
              <w:t>28.11</w:t>
            </w:r>
          </w:p>
          <w:p w:rsidR="003F0CD6" w:rsidRPr="000672E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2E7"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716" w:type="dxa"/>
          </w:tcPr>
          <w:p w:rsidR="003F0CD6" w:rsidRPr="000672E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2E7">
              <w:rPr>
                <w:rFonts w:ascii="Times New Roman" w:hAnsi="Times New Roman" w:cs="Times New Roman"/>
              </w:rPr>
              <w:t>28.11</w:t>
            </w:r>
          </w:p>
          <w:p w:rsidR="003F0CD6" w:rsidRPr="000672E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2E7"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716" w:type="dxa"/>
          </w:tcPr>
          <w:p w:rsidR="003F0CD6" w:rsidRPr="000672E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2E7">
              <w:rPr>
                <w:rFonts w:ascii="Times New Roman" w:hAnsi="Times New Roman" w:cs="Times New Roman"/>
              </w:rPr>
              <w:t>28.11</w:t>
            </w:r>
          </w:p>
          <w:p w:rsidR="003F0CD6" w:rsidRPr="000672E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2E7"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716" w:type="dxa"/>
          </w:tcPr>
          <w:p w:rsidR="003F0CD6" w:rsidRPr="000672E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2E7">
              <w:rPr>
                <w:rFonts w:ascii="Times New Roman" w:hAnsi="Times New Roman" w:cs="Times New Roman"/>
              </w:rPr>
              <w:t>22.11</w:t>
            </w:r>
          </w:p>
          <w:p w:rsidR="003F0CD6" w:rsidRPr="000672E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2E7">
              <w:rPr>
                <w:rFonts w:ascii="Times New Roman" w:hAnsi="Times New Roman" w:cs="Times New Roman"/>
              </w:rPr>
              <w:t>13.12</w:t>
            </w:r>
          </w:p>
          <w:p w:rsidR="003F0CD6" w:rsidRPr="000672E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2E7"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716" w:type="dxa"/>
          </w:tcPr>
          <w:p w:rsidR="003F0CD6" w:rsidRPr="000672E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2E7">
              <w:rPr>
                <w:rFonts w:ascii="Times New Roman" w:hAnsi="Times New Roman" w:cs="Times New Roman"/>
              </w:rPr>
              <w:t>22.11</w:t>
            </w:r>
          </w:p>
          <w:p w:rsidR="003F0CD6" w:rsidRPr="000672E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2E7">
              <w:rPr>
                <w:rFonts w:ascii="Times New Roman" w:hAnsi="Times New Roman" w:cs="Times New Roman"/>
              </w:rPr>
              <w:t>13.12</w:t>
            </w:r>
          </w:p>
          <w:p w:rsidR="003F0CD6" w:rsidRPr="000672E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2E7"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715" w:type="dxa"/>
          </w:tcPr>
          <w:p w:rsidR="003F0CD6" w:rsidRPr="000672E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2E7">
              <w:rPr>
                <w:rFonts w:ascii="Times New Roman" w:hAnsi="Times New Roman" w:cs="Times New Roman"/>
              </w:rPr>
              <w:t>22.11</w:t>
            </w:r>
          </w:p>
          <w:p w:rsidR="003F0CD6" w:rsidRPr="000672E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2E7">
              <w:rPr>
                <w:rFonts w:ascii="Times New Roman" w:hAnsi="Times New Roman" w:cs="Times New Roman"/>
              </w:rPr>
              <w:t>13.12</w:t>
            </w:r>
          </w:p>
          <w:p w:rsidR="003F0CD6" w:rsidRPr="000672E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2E7"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716" w:type="dxa"/>
          </w:tcPr>
          <w:p w:rsidR="003F0CD6" w:rsidRPr="000672E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2E7">
              <w:rPr>
                <w:rFonts w:ascii="Times New Roman" w:hAnsi="Times New Roman" w:cs="Times New Roman"/>
              </w:rPr>
              <w:t>21.11</w:t>
            </w:r>
          </w:p>
          <w:p w:rsidR="003F0CD6" w:rsidRPr="000672E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2E7">
              <w:rPr>
                <w:rFonts w:ascii="Times New Roman" w:hAnsi="Times New Roman" w:cs="Times New Roman"/>
              </w:rPr>
              <w:t>12.12</w:t>
            </w:r>
          </w:p>
          <w:p w:rsidR="003F0CD6" w:rsidRPr="000672E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2E7"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716" w:type="dxa"/>
          </w:tcPr>
          <w:p w:rsidR="003F0CD6" w:rsidRPr="000672E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2E7"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716" w:type="dxa"/>
          </w:tcPr>
          <w:p w:rsidR="003F0CD6" w:rsidRPr="000672E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2E7"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716" w:type="dxa"/>
          </w:tcPr>
          <w:p w:rsidR="003F0CD6" w:rsidRPr="000672E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2E7"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716" w:type="dxa"/>
          </w:tcPr>
          <w:p w:rsidR="003F0CD6" w:rsidRPr="000672E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2E7"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716" w:type="dxa"/>
          </w:tcPr>
          <w:p w:rsidR="003F0CD6" w:rsidRPr="000672E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2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5" w:type="dxa"/>
          </w:tcPr>
          <w:p w:rsidR="003F0CD6" w:rsidRPr="000672E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2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</w:tcPr>
          <w:p w:rsidR="003F0CD6" w:rsidRPr="000672E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72E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16" w:type="dxa"/>
          </w:tcPr>
          <w:p w:rsidR="003F0CD6" w:rsidRPr="003E014D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</w:tcPr>
          <w:p w:rsidR="003F0CD6" w:rsidRPr="00981F4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</w:tcPr>
          <w:p w:rsidR="003F0CD6" w:rsidRPr="00981F4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</w:tcPr>
          <w:p w:rsidR="003F0CD6" w:rsidRPr="00981F4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</w:tcPr>
          <w:p w:rsidR="003F0CD6" w:rsidRPr="00981F4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F0CD6" w:rsidTr="00185E30">
        <w:tc>
          <w:tcPr>
            <w:tcW w:w="1844" w:type="dxa"/>
          </w:tcPr>
          <w:p w:rsidR="003F0CD6" w:rsidRPr="00774390" w:rsidRDefault="003F0CD6" w:rsidP="003F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390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715" w:type="dxa"/>
          </w:tcPr>
          <w:p w:rsidR="003F0CD6" w:rsidRPr="000672E7" w:rsidRDefault="003F0CD6" w:rsidP="003F0CD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672E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16" w:type="dxa"/>
          </w:tcPr>
          <w:p w:rsidR="003F0CD6" w:rsidRPr="000672E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72E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16" w:type="dxa"/>
          </w:tcPr>
          <w:p w:rsidR="003F0CD6" w:rsidRPr="000672E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72E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16" w:type="dxa"/>
          </w:tcPr>
          <w:p w:rsidR="003F0CD6" w:rsidRPr="000672E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72E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16" w:type="dxa"/>
          </w:tcPr>
          <w:p w:rsidR="003F0CD6" w:rsidRPr="000672E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72E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16" w:type="dxa"/>
          </w:tcPr>
          <w:p w:rsidR="003F0CD6" w:rsidRPr="000672E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72E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15" w:type="dxa"/>
          </w:tcPr>
          <w:p w:rsidR="003F0CD6" w:rsidRPr="000672E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72E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16" w:type="dxa"/>
          </w:tcPr>
          <w:p w:rsidR="003F0CD6" w:rsidRPr="000672E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72E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16" w:type="dxa"/>
          </w:tcPr>
          <w:p w:rsidR="003F0CD6" w:rsidRPr="000672E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72E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16" w:type="dxa"/>
          </w:tcPr>
          <w:p w:rsidR="003F0CD6" w:rsidRPr="000672E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72E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16" w:type="dxa"/>
          </w:tcPr>
          <w:p w:rsidR="003F0CD6" w:rsidRPr="000672E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72E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16" w:type="dxa"/>
          </w:tcPr>
          <w:p w:rsidR="003F0CD6" w:rsidRPr="000672E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72E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16" w:type="dxa"/>
          </w:tcPr>
          <w:p w:rsidR="003F0CD6" w:rsidRPr="000672E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2E7">
              <w:rPr>
                <w:rFonts w:ascii="Times New Roman" w:hAnsi="Times New Roman" w:cs="Times New Roman"/>
              </w:rPr>
              <w:t>09.11</w:t>
            </w:r>
          </w:p>
        </w:tc>
        <w:tc>
          <w:tcPr>
            <w:tcW w:w="715" w:type="dxa"/>
          </w:tcPr>
          <w:p w:rsidR="003F0CD6" w:rsidRPr="000672E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2E7"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716" w:type="dxa"/>
          </w:tcPr>
          <w:p w:rsidR="003F0CD6" w:rsidRPr="000672E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2E7">
              <w:rPr>
                <w:rFonts w:ascii="Times New Roman" w:hAnsi="Times New Roman" w:cs="Times New Roman"/>
              </w:rPr>
              <w:t>08.11</w:t>
            </w:r>
          </w:p>
        </w:tc>
        <w:tc>
          <w:tcPr>
            <w:tcW w:w="716" w:type="dxa"/>
          </w:tcPr>
          <w:p w:rsidR="003F0CD6" w:rsidRPr="00981F4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</w:t>
            </w:r>
          </w:p>
        </w:tc>
        <w:tc>
          <w:tcPr>
            <w:tcW w:w="716" w:type="dxa"/>
          </w:tcPr>
          <w:p w:rsidR="003F0CD6" w:rsidRPr="00981F4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716" w:type="dxa"/>
          </w:tcPr>
          <w:p w:rsidR="003F0CD6" w:rsidRPr="00FC5A9E" w:rsidRDefault="003F0CD6" w:rsidP="003F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716" w:type="dxa"/>
          </w:tcPr>
          <w:p w:rsidR="003F0CD6" w:rsidRPr="00FC5A9E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716" w:type="dxa"/>
          </w:tcPr>
          <w:p w:rsidR="003F0CD6" w:rsidRPr="00981F4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</w:t>
            </w:r>
          </w:p>
        </w:tc>
      </w:tr>
      <w:tr w:rsidR="003F0CD6" w:rsidTr="00185E30">
        <w:tc>
          <w:tcPr>
            <w:tcW w:w="1844" w:type="dxa"/>
          </w:tcPr>
          <w:p w:rsidR="003F0CD6" w:rsidRPr="00774390" w:rsidRDefault="003F0CD6" w:rsidP="003F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390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715" w:type="dxa"/>
          </w:tcPr>
          <w:p w:rsidR="003F0CD6" w:rsidRPr="000672E7" w:rsidRDefault="003F0CD6" w:rsidP="003F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2E7">
              <w:rPr>
                <w:rFonts w:ascii="Times New Roman" w:hAnsi="Times New Roman" w:cs="Times New Roman"/>
              </w:rPr>
              <w:t>07.11</w:t>
            </w:r>
          </w:p>
        </w:tc>
        <w:tc>
          <w:tcPr>
            <w:tcW w:w="716" w:type="dxa"/>
          </w:tcPr>
          <w:p w:rsidR="003F0CD6" w:rsidRPr="000672E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2E7">
              <w:rPr>
                <w:rFonts w:ascii="Times New Roman" w:hAnsi="Times New Roman" w:cs="Times New Roman"/>
              </w:rPr>
              <w:t>08.11</w:t>
            </w:r>
          </w:p>
        </w:tc>
        <w:tc>
          <w:tcPr>
            <w:tcW w:w="716" w:type="dxa"/>
          </w:tcPr>
          <w:p w:rsidR="003F0CD6" w:rsidRPr="000672E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2E7">
              <w:rPr>
                <w:rFonts w:ascii="Times New Roman" w:hAnsi="Times New Roman" w:cs="Times New Roman"/>
              </w:rPr>
              <w:t>07.11</w:t>
            </w:r>
          </w:p>
        </w:tc>
        <w:tc>
          <w:tcPr>
            <w:tcW w:w="716" w:type="dxa"/>
          </w:tcPr>
          <w:p w:rsidR="003F0CD6" w:rsidRPr="000672E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2E7">
              <w:rPr>
                <w:rFonts w:ascii="Times New Roman" w:hAnsi="Times New Roman" w:cs="Times New Roman"/>
              </w:rPr>
              <w:t>07.11</w:t>
            </w:r>
          </w:p>
        </w:tc>
        <w:tc>
          <w:tcPr>
            <w:tcW w:w="716" w:type="dxa"/>
          </w:tcPr>
          <w:p w:rsidR="003F0CD6" w:rsidRPr="000672E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2E7">
              <w:rPr>
                <w:rFonts w:ascii="Times New Roman" w:hAnsi="Times New Roman" w:cs="Times New Roman"/>
              </w:rPr>
              <w:t>04.12</w:t>
            </w:r>
          </w:p>
        </w:tc>
        <w:tc>
          <w:tcPr>
            <w:tcW w:w="716" w:type="dxa"/>
          </w:tcPr>
          <w:p w:rsidR="003F0CD6" w:rsidRPr="000672E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2E7">
              <w:rPr>
                <w:rFonts w:ascii="Times New Roman" w:hAnsi="Times New Roman" w:cs="Times New Roman"/>
              </w:rPr>
              <w:t>04.12</w:t>
            </w:r>
          </w:p>
        </w:tc>
        <w:tc>
          <w:tcPr>
            <w:tcW w:w="715" w:type="dxa"/>
          </w:tcPr>
          <w:p w:rsidR="003F0CD6" w:rsidRPr="000672E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2E7">
              <w:rPr>
                <w:rFonts w:ascii="Times New Roman" w:hAnsi="Times New Roman" w:cs="Times New Roman"/>
              </w:rPr>
              <w:t>04.12</w:t>
            </w:r>
          </w:p>
        </w:tc>
        <w:tc>
          <w:tcPr>
            <w:tcW w:w="716" w:type="dxa"/>
          </w:tcPr>
          <w:p w:rsidR="003F0CD6" w:rsidRPr="000672E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2E7">
              <w:rPr>
                <w:rFonts w:ascii="Times New Roman" w:hAnsi="Times New Roman" w:cs="Times New Roman"/>
              </w:rPr>
              <w:t>04.12</w:t>
            </w:r>
          </w:p>
        </w:tc>
        <w:tc>
          <w:tcPr>
            <w:tcW w:w="716" w:type="dxa"/>
          </w:tcPr>
          <w:p w:rsidR="003F0CD6" w:rsidRPr="000672E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2E7"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716" w:type="dxa"/>
          </w:tcPr>
          <w:p w:rsidR="003F0CD6" w:rsidRPr="000672E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2E7"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716" w:type="dxa"/>
          </w:tcPr>
          <w:p w:rsidR="003F0CD6" w:rsidRPr="000672E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2E7"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716" w:type="dxa"/>
          </w:tcPr>
          <w:p w:rsidR="003F0CD6" w:rsidRPr="000672E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2E7"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716" w:type="dxa"/>
          </w:tcPr>
          <w:p w:rsidR="003F0CD6" w:rsidRPr="000672E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72E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15" w:type="dxa"/>
          </w:tcPr>
          <w:p w:rsidR="003F0CD6" w:rsidRPr="000672E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72E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16" w:type="dxa"/>
          </w:tcPr>
          <w:p w:rsidR="003F0CD6" w:rsidRPr="000672E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72E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16" w:type="dxa"/>
          </w:tcPr>
          <w:p w:rsidR="003F0CD6" w:rsidRPr="001F543C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16" w:type="dxa"/>
          </w:tcPr>
          <w:p w:rsidR="003F0CD6" w:rsidRPr="00487D79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716" w:type="dxa"/>
          </w:tcPr>
          <w:p w:rsidR="003F0CD6" w:rsidRPr="00981F4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716" w:type="dxa"/>
          </w:tcPr>
          <w:p w:rsidR="003F0CD6" w:rsidRPr="00981F4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716" w:type="dxa"/>
          </w:tcPr>
          <w:p w:rsidR="003F0CD6" w:rsidRPr="00981F4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</w:p>
        </w:tc>
      </w:tr>
      <w:tr w:rsidR="003F0CD6" w:rsidTr="00185E30">
        <w:tc>
          <w:tcPr>
            <w:tcW w:w="1844" w:type="dxa"/>
          </w:tcPr>
          <w:p w:rsidR="003F0CD6" w:rsidRPr="00774390" w:rsidRDefault="003F0CD6" w:rsidP="003F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390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715" w:type="dxa"/>
          </w:tcPr>
          <w:p w:rsidR="003F0CD6" w:rsidRPr="000672E7" w:rsidRDefault="003F0CD6" w:rsidP="003F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2E7">
              <w:rPr>
                <w:rFonts w:ascii="Times New Roman" w:hAnsi="Times New Roman" w:cs="Times New Roman"/>
              </w:rPr>
              <w:t>14.11</w:t>
            </w:r>
          </w:p>
          <w:p w:rsidR="003F0CD6" w:rsidRPr="000672E7" w:rsidRDefault="003F0CD6" w:rsidP="003F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2E7">
              <w:rPr>
                <w:rFonts w:ascii="Times New Roman" w:hAnsi="Times New Roman" w:cs="Times New Roman"/>
              </w:rPr>
              <w:t>30.11</w:t>
            </w:r>
          </w:p>
          <w:p w:rsidR="003F0CD6" w:rsidRPr="000672E7" w:rsidRDefault="003F0CD6" w:rsidP="003F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2E7"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716" w:type="dxa"/>
          </w:tcPr>
          <w:p w:rsidR="003F0CD6" w:rsidRPr="000672E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2E7">
              <w:rPr>
                <w:rFonts w:ascii="Times New Roman" w:hAnsi="Times New Roman" w:cs="Times New Roman"/>
              </w:rPr>
              <w:t>21.11</w:t>
            </w:r>
          </w:p>
          <w:p w:rsidR="003F0CD6" w:rsidRPr="000672E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2E7">
              <w:rPr>
                <w:rFonts w:ascii="Times New Roman" w:hAnsi="Times New Roman" w:cs="Times New Roman"/>
              </w:rPr>
              <w:t>08.12</w:t>
            </w:r>
          </w:p>
        </w:tc>
        <w:tc>
          <w:tcPr>
            <w:tcW w:w="716" w:type="dxa"/>
          </w:tcPr>
          <w:p w:rsidR="003F0CD6" w:rsidRPr="000672E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2E7">
              <w:rPr>
                <w:rFonts w:ascii="Times New Roman" w:hAnsi="Times New Roman" w:cs="Times New Roman"/>
              </w:rPr>
              <w:t>20.11</w:t>
            </w:r>
          </w:p>
          <w:p w:rsidR="003F0CD6" w:rsidRPr="000672E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2E7">
              <w:rPr>
                <w:rFonts w:ascii="Times New Roman" w:hAnsi="Times New Roman" w:cs="Times New Roman"/>
              </w:rPr>
              <w:t>06.12</w:t>
            </w:r>
          </w:p>
        </w:tc>
        <w:tc>
          <w:tcPr>
            <w:tcW w:w="716" w:type="dxa"/>
          </w:tcPr>
          <w:p w:rsidR="003F0CD6" w:rsidRPr="000672E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2E7">
              <w:rPr>
                <w:rFonts w:ascii="Times New Roman" w:hAnsi="Times New Roman" w:cs="Times New Roman"/>
              </w:rPr>
              <w:t>21.11</w:t>
            </w:r>
          </w:p>
          <w:p w:rsidR="003F0CD6" w:rsidRPr="000672E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2E7">
              <w:rPr>
                <w:rFonts w:ascii="Times New Roman" w:hAnsi="Times New Roman" w:cs="Times New Roman"/>
              </w:rPr>
              <w:t>08.12</w:t>
            </w:r>
          </w:p>
        </w:tc>
        <w:tc>
          <w:tcPr>
            <w:tcW w:w="716" w:type="dxa"/>
          </w:tcPr>
          <w:p w:rsidR="003F0CD6" w:rsidRPr="000672E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2E7">
              <w:rPr>
                <w:rFonts w:ascii="Times New Roman" w:hAnsi="Times New Roman" w:cs="Times New Roman"/>
              </w:rPr>
              <w:t>24.11</w:t>
            </w:r>
          </w:p>
          <w:p w:rsidR="003F0CD6" w:rsidRPr="000672E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2E7">
              <w:rPr>
                <w:rFonts w:ascii="Times New Roman" w:hAnsi="Times New Roman" w:cs="Times New Roman"/>
              </w:rPr>
              <w:t>14.12</w:t>
            </w:r>
          </w:p>
          <w:p w:rsidR="003F0CD6" w:rsidRPr="000672E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2E7"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716" w:type="dxa"/>
          </w:tcPr>
          <w:p w:rsidR="003F0CD6" w:rsidRPr="000672E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2E7"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715" w:type="dxa"/>
          </w:tcPr>
          <w:p w:rsidR="003F0CD6" w:rsidRPr="000672E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2E7">
              <w:rPr>
                <w:rFonts w:ascii="Times New Roman" w:hAnsi="Times New Roman" w:cs="Times New Roman"/>
              </w:rPr>
              <w:t>08.12</w:t>
            </w:r>
          </w:p>
        </w:tc>
        <w:tc>
          <w:tcPr>
            <w:tcW w:w="716" w:type="dxa"/>
          </w:tcPr>
          <w:p w:rsidR="003F0CD6" w:rsidRPr="000672E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2E7"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716" w:type="dxa"/>
          </w:tcPr>
          <w:p w:rsidR="003F0CD6" w:rsidRPr="000672E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3F0CD6" w:rsidRPr="000672E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3F0CD6" w:rsidRPr="000672E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3F0CD6" w:rsidRPr="000672E7" w:rsidRDefault="003F0CD6" w:rsidP="003F0C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3F0CD6" w:rsidRPr="000672E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3F0CD6" w:rsidRPr="000672E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3F0CD6" w:rsidRPr="000672E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3F0CD6" w:rsidRPr="00981F4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3F0CD6" w:rsidRPr="00981F4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3F0CD6" w:rsidRPr="00981F4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3F0CD6" w:rsidRPr="00981F4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3F0CD6" w:rsidRPr="00981F4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0CD6" w:rsidRPr="00A5394E" w:rsidTr="00185E30">
        <w:trPr>
          <w:trHeight w:val="437"/>
        </w:trPr>
        <w:tc>
          <w:tcPr>
            <w:tcW w:w="1844" w:type="dxa"/>
          </w:tcPr>
          <w:p w:rsidR="003F0CD6" w:rsidRPr="00774390" w:rsidRDefault="003F0CD6" w:rsidP="003F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390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715" w:type="dxa"/>
          </w:tcPr>
          <w:p w:rsidR="003F0CD6" w:rsidRPr="000672E7" w:rsidRDefault="003F0CD6" w:rsidP="003F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2E7">
              <w:rPr>
                <w:rFonts w:ascii="Times New Roman" w:hAnsi="Times New Roman" w:cs="Times New Roman"/>
              </w:rPr>
              <w:t>24.11</w:t>
            </w:r>
          </w:p>
          <w:p w:rsidR="003F0CD6" w:rsidRPr="000672E7" w:rsidRDefault="003F0CD6" w:rsidP="003F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2E7">
              <w:rPr>
                <w:rFonts w:ascii="Times New Roman" w:hAnsi="Times New Roman" w:cs="Times New Roman"/>
              </w:rPr>
              <w:t>08.12</w:t>
            </w:r>
          </w:p>
          <w:p w:rsidR="003F0CD6" w:rsidRPr="000672E7" w:rsidRDefault="003F0CD6" w:rsidP="003F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2E7"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716" w:type="dxa"/>
          </w:tcPr>
          <w:p w:rsidR="003F0CD6" w:rsidRPr="000672E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2E7">
              <w:rPr>
                <w:rFonts w:ascii="Times New Roman" w:hAnsi="Times New Roman" w:cs="Times New Roman"/>
              </w:rPr>
              <w:t>15.11</w:t>
            </w:r>
          </w:p>
          <w:p w:rsidR="003F0CD6" w:rsidRPr="000672E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2E7">
              <w:rPr>
                <w:rFonts w:ascii="Times New Roman" w:hAnsi="Times New Roman" w:cs="Times New Roman"/>
              </w:rPr>
              <w:t>05.12</w:t>
            </w:r>
          </w:p>
          <w:p w:rsidR="003F0CD6" w:rsidRPr="000672E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2E7"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716" w:type="dxa"/>
          </w:tcPr>
          <w:p w:rsidR="003F0CD6" w:rsidRPr="000672E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2E7">
              <w:rPr>
                <w:rFonts w:ascii="Times New Roman" w:hAnsi="Times New Roman" w:cs="Times New Roman"/>
              </w:rPr>
              <w:t>24.11</w:t>
            </w:r>
          </w:p>
          <w:p w:rsidR="003F0CD6" w:rsidRPr="000672E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2E7">
              <w:rPr>
                <w:rFonts w:ascii="Times New Roman" w:hAnsi="Times New Roman" w:cs="Times New Roman"/>
              </w:rPr>
              <w:t>11.12</w:t>
            </w:r>
          </w:p>
          <w:p w:rsidR="003F0CD6" w:rsidRPr="000672E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2E7"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716" w:type="dxa"/>
          </w:tcPr>
          <w:p w:rsidR="003F0CD6" w:rsidRPr="000672E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2E7">
              <w:rPr>
                <w:rFonts w:ascii="Times New Roman" w:hAnsi="Times New Roman" w:cs="Times New Roman"/>
              </w:rPr>
              <w:t>24.11</w:t>
            </w:r>
          </w:p>
          <w:p w:rsidR="003F0CD6" w:rsidRPr="000672E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2E7">
              <w:rPr>
                <w:rFonts w:ascii="Times New Roman" w:hAnsi="Times New Roman" w:cs="Times New Roman"/>
              </w:rPr>
              <w:t>08.12</w:t>
            </w:r>
          </w:p>
          <w:p w:rsidR="003F0CD6" w:rsidRPr="000672E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2E7"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716" w:type="dxa"/>
          </w:tcPr>
          <w:p w:rsidR="003F0CD6" w:rsidRPr="000672E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2E7">
              <w:rPr>
                <w:rFonts w:ascii="Times New Roman" w:hAnsi="Times New Roman" w:cs="Times New Roman"/>
              </w:rPr>
              <w:t>27.11</w:t>
            </w:r>
          </w:p>
          <w:p w:rsidR="003F0CD6" w:rsidRPr="000672E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2E7">
              <w:rPr>
                <w:rFonts w:ascii="Times New Roman" w:hAnsi="Times New Roman" w:cs="Times New Roman"/>
              </w:rPr>
              <w:t>08.12</w:t>
            </w:r>
          </w:p>
          <w:p w:rsidR="003F0CD6" w:rsidRPr="000672E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2E7"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716" w:type="dxa"/>
          </w:tcPr>
          <w:p w:rsidR="003F0CD6" w:rsidRPr="000672E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2E7">
              <w:rPr>
                <w:rFonts w:ascii="Times New Roman" w:hAnsi="Times New Roman" w:cs="Times New Roman"/>
              </w:rPr>
              <w:t>20.11</w:t>
            </w:r>
          </w:p>
          <w:p w:rsidR="003F0CD6" w:rsidRPr="000672E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2E7"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715" w:type="dxa"/>
          </w:tcPr>
          <w:p w:rsidR="003F0CD6" w:rsidRPr="000672E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2E7">
              <w:rPr>
                <w:rFonts w:ascii="Times New Roman" w:hAnsi="Times New Roman" w:cs="Times New Roman"/>
              </w:rPr>
              <w:t>27.11</w:t>
            </w:r>
          </w:p>
          <w:p w:rsidR="003F0CD6" w:rsidRPr="000672E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2E7">
              <w:rPr>
                <w:rFonts w:ascii="Times New Roman" w:hAnsi="Times New Roman" w:cs="Times New Roman"/>
              </w:rPr>
              <w:t>11.12</w:t>
            </w:r>
          </w:p>
          <w:p w:rsidR="003F0CD6" w:rsidRPr="000672E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2E7"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716" w:type="dxa"/>
          </w:tcPr>
          <w:p w:rsidR="003F0CD6" w:rsidRPr="000672E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2E7">
              <w:rPr>
                <w:rFonts w:ascii="Times New Roman" w:hAnsi="Times New Roman" w:cs="Times New Roman"/>
              </w:rPr>
              <w:t>23.11</w:t>
            </w:r>
          </w:p>
          <w:p w:rsidR="003F0CD6" w:rsidRPr="000672E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2E7">
              <w:rPr>
                <w:rFonts w:ascii="Times New Roman" w:hAnsi="Times New Roman" w:cs="Times New Roman"/>
              </w:rPr>
              <w:t>07.12</w:t>
            </w:r>
          </w:p>
          <w:p w:rsidR="003F0CD6" w:rsidRPr="000672E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2E7"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716" w:type="dxa"/>
          </w:tcPr>
          <w:p w:rsidR="003F0CD6" w:rsidRPr="000672E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2E7">
              <w:rPr>
                <w:rFonts w:ascii="Times New Roman" w:hAnsi="Times New Roman" w:cs="Times New Roman"/>
              </w:rPr>
              <w:t>20.11</w:t>
            </w:r>
          </w:p>
          <w:p w:rsidR="003F0CD6" w:rsidRPr="000672E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2E7">
              <w:rPr>
                <w:rFonts w:ascii="Times New Roman" w:hAnsi="Times New Roman" w:cs="Times New Roman"/>
              </w:rPr>
              <w:t>06.12</w:t>
            </w:r>
          </w:p>
        </w:tc>
        <w:tc>
          <w:tcPr>
            <w:tcW w:w="716" w:type="dxa"/>
          </w:tcPr>
          <w:p w:rsidR="003F0CD6" w:rsidRPr="000672E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2E7">
              <w:rPr>
                <w:rFonts w:ascii="Times New Roman" w:hAnsi="Times New Roman" w:cs="Times New Roman"/>
              </w:rPr>
              <w:t>16.11</w:t>
            </w:r>
          </w:p>
          <w:p w:rsidR="003F0CD6" w:rsidRPr="000672E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2E7"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716" w:type="dxa"/>
          </w:tcPr>
          <w:p w:rsidR="003F0CD6" w:rsidRPr="000672E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2E7">
              <w:rPr>
                <w:rFonts w:ascii="Times New Roman" w:hAnsi="Times New Roman" w:cs="Times New Roman"/>
              </w:rPr>
              <w:t>20.11</w:t>
            </w:r>
          </w:p>
          <w:p w:rsidR="003F0CD6" w:rsidRPr="000672E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2E7">
              <w:rPr>
                <w:rFonts w:ascii="Times New Roman" w:hAnsi="Times New Roman" w:cs="Times New Roman"/>
              </w:rPr>
              <w:t>07.12</w:t>
            </w:r>
          </w:p>
        </w:tc>
        <w:tc>
          <w:tcPr>
            <w:tcW w:w="716" w:type="dxa"/>
          </w:tcPr>
          <w:p w:rsidR="003F0CD6" w:rsidRPr="000672E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2E7">
              <w:rPr>
                <w:rFonts w:ascii="Times New Roman" w:hAnsi="Times New Roman" w:cs="Times New Roman"/>
              </w:rPr>
              <w:t>20.11</w:t>
            </w:r>
          </w:p>
          <w:p w:rsidR="003F0CD6" w:rsidRPr="000672E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2E7">
              <w:rPr>
                <w:rFonts w:ascii="Times New Roman" w:hAnsi="Times New Roman" w:cs="Times New Roman"/>
              </w:rPr>
              <w:t>06.12</w:t>
            </w:r>
          </w:p>
        </w:tc>
        <w:tc>
          <w:tcPr>
            <w:tcW w:w="716" w:type="dxa"/>
          </w:tcPr>
          <w:p w:rsidR="003F0CD6" w:rsidRPr="000672E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2E7"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715" w:type="dxa"/>
          </w:tcPr>
          <w:p w:rsidR="003F0CD6" w:rsidRPr="000672E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2E7">
              <w:rPr>
                <w:rFonts w:ascii="Times New Roman" w:hAnsi="Times New Roman" w:cs="Times New Roman"/>
              </w:rPr>
              <w:t>06.12</w:t>
            </w:r>
          </w:p>
          <w:p w:rsidR="003F0CD6" w:rsidRPr="000672E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2E7">
              <w:rPr>
                <w:rFonts w:ascii="Times New Roman" w:hAnsi="Times New Roman" w:cs="Times New Roman"/>
              </w:rPr>
              <w:t>19.12</w:t>
            </w:r>
          </w:p>
        </w:tc>
        <w:tc>
          <w:tcPr>
            <w:tcW w:w="716" w:type="dxa"/>
          </w:tcPr>
          <w:p w:rsidR="003F0CD6" w:rsidRPr="000672E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2E7"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716" w:type="dxa"/>
          </w:tcPr>
          <w:p w:rsidR="003F0CD6" w:rsidRPr="00D80E42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716" w:type="dxa"/>
          </w:tcPr>
          <w:p w:rsidR="003F0CD6" w:rsidRPr="00582D19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716" w:type="dxa"/>
          </w:tcPr>
          <w:p w:rsidR="003F0CD6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  <w:p w:rsidR="003F0CD6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</w:t>
            </w:r>
          </w:p>
          <w:p w:rsidR="003F0CD6" w:rsidRPr="00582D19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716" w:type="dxa"/>
          </w:tcPr>
          <w:p w:rsidR="003F0CD6" w:rsidRPr="00582D19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716" w:type="dxa"/>
          </w:tcPr>
          <w:p w:rsidR="003F0CD6" w:rsidRPr="00582D19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</w:tr>
      <w:tr w:rsidR="003F0CD6" w:rsidTr="00185E30">
        <w:tc>
          <w:tcPr>
            <w:tcW w:w="1844" w:type="dxa"/>
          </w:tcPr>
          <w:p w:rsidR="003F0CD6" w:rsidRPr="00774390" w:rsidRDefault="003F0CD6" w:rsidP="003F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390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715" w:type="dxa"/>
          </w:tcPr>
          <w:p w:rsidR="003F0CD6" w:rsidRPr="00981F47" w:rsidRDefault="003F0CD6" w:rsidP="003F0C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3F0CD6" w:rsidRPr="00981F4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3F0CD6" w:rsidRPr="00981F4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3F0CD6" w:rsidRPr="00981F4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3F0CD6" w:rsidRPr="00981F4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3F0CD6" w:rsidRPr="00981F4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3F0CD6" w:rsidRPr="00981F4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3F0CD6" w:rsidRPr="00981F4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3F0CD6" w:rsidRPr="00FE7822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</w:tcPr>
          <w:p w:rsidR="003F0CD6" w:rsidRPr="00FE7822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</w:tcPr>
          <w:p w:rsidR="003F0CD6" w:rsidRPr="00981F4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</w:tcPr>
          <w:p w:rsidR="003F0CD6" w:rsidRPr="00981F4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</w:tcPr>
          <w:p w:rsidR="003F0CD6" w:rsidRPr="005229C8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715" w:type="dxa"/>
          </w:tcPr>
          <w:p w:rsidR="003F0CD6" w:rsidRPr="00981F4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716" w:type="dxa"/>
          </w:tcPr>
          <w:p w:rsidR="003F0CD6" w:rsidRPr="00981F4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716" w:type="dxa"/>
          </w:tcPr>
          <w:p w:rsidR="003F0CD6" w:rsidRPr="00981F4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716" w:type="dxa"/>
          </w:tcPr>
          <w:p w:rsidR="003F0CD6" w:rsidRPr="00A95F94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6" w:type="dxa"/>
          </w:tcPr>
          <w:p w:rsidR="003F0CD6" w:rsidRPr="00981F47" w:rsidRDefault="003F0CD6" w:rsidP="003F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</w:tcPr>
          <w:p w:rsidR="003F0CD6" w:rsidRPr="00981F4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</w:tcPr>
          <w:p w:rsidR="003F0CD6" w:rsidRPr="00981F4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F0CD6" w:rsidTr="00185E30">
        <w:tc>
          <w:tcPr>
            <w:tcW w:w="1844" w:type="dxa"/>
          </w:tcPr>
          <w:p w:rsidR="003F0CD6" w:rsidRPr="00774390" w:rsidRDefault="003F0CD6" w:rsidP="003F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390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715" w:type="dxa"/>
          </w:tcPr>
          <w:p w:rsidR="003F0CD6" w:rsidRPr="00981F47" w:rsidRDefault="003F0CD6" w:rsidP="003F0C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3F0CD6" w:rsidRPr="00981F4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3F0CD6" w:rsidRPr="00981F4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3F0CD6" w:rsidRPr="00981F4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3F0CD6" w:rsidRPr="00981F4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3F0CD6" w:rsidRPr="00981F4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3F0CD6" w:rsidRPr="00981F4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3F0CD6" w:rsidRPr="00981F4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3F0CD6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</w:p>
          <w:p w:rsidR="003F0CD6" w:rsidRPr="00981F4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</w:t>
            </w:r>
          </w:p>
        </w:tc>
        <w:tc>
          <w:tcPr>
            <w:tcW w:w="716" w:type="dxa"/>
          </w:tcPr>
          <w:p w:rsidR="003F0CD6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</w:t>
            </w:r>
          </w:p>
          <w:p w:rsidR="003F0CD6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  <w:p w:rsidR="003F0CD6" w:rsidRPr="00981F4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3F0CD6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</w:p>
          <w:p w:rsidR="003F0CD6" w:rsidRPr="00981F4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716" w:type="dxa"/>
          </w:tcPr>
          <w:p w:rsidR="003F0CD6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</w:p>
          <w:p w:rsidR="003F0CD6" w:rsidRPr="00981F4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716" w:type="dxa"/>
          </w:tcPr>
          <w:p w:rsidR="003F0CD6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</w:p>
          <w:p w:rsidR="003F0CD6" w:rsidRPr="00981F4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715" w:type="dxa"/>
          </w:tcPr>
          <w:p w:rsidR="003F0CD6" w:rsidRDefault="003F0CD6" w:rsidP="003F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</w:t>
            </w:r>
          </w:p>
          <w:p w:rsidR="003F0CD6" w:rsidRPr="00981F47" w:rsidRDefault="003F0CD6" w:rsidP="003F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716" w:type="dxa"/>
          </w:tcPr>
          <w:p w:rsidR="003F0CD6" w:rsidRDefault="003F0CD6" w:rsidP="003F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</w:t>
            </w:r>
          </w:p>
          <w:p w:rsidR="003F0CD6" w:rsidRPr="001831C3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716" w:type="dxa"/>
          </w:tcPr>
          <w:p w:rsidR="003F0CD6" w:rsidRDefault="003F0CD6" w:rsidP="003F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</w:t>
            </w:r>
          </w:p>
          <w:p w:rsidR="003F0CD6" w:rsidRPr="0084753B" w:rsidRDefault="003F0CD6" w:rsidP="003F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716" w:type="dxa"/>
          </w:tcPr>
          <w:p w:rsidR="003F0CD6" w:rsidRPr="00A95F94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</w:t>
            </w:r>
          </w:p>
        </w:tc>
        <w:tc>
          <w:tcPr>
            <w:tcW w:w="716" w:type="dxa"/>
          </w:tcPr>
          <w:p w:rsidR="003F0CD6" w:rsidRPr="00981F4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</w:t>
            </w:r>
          </w:p>
        </w:tc>
        <w:tc>
          <w:tcPr>
            <w:tcW w:w="716" w:type="dxa"/>
          </w:tcPr>
          <w:p w:rsidR="003F0CD6" w:rsidRPr="00981F4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</w:t>
            </w:r>
          </w:p>
        </w:tc>
        <w:tc>
          <w:tcPr>
            <w:tcW w:w="716" w:type="dxa"/>
          </w:tcPr>
          <w:p w:rsidR="003F0CD6" w:rsidRPr="00981F4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</w:t>
            </w:r>
          </w:p>
        </w:tc>
      </w:tr>
      <w:tr w:rsidR="003F0CD6" w:rsidTr="00185E30">
        <w:tc>
          <w:tcPr>
            <w:tcW w:w="1844" w:type="dxa"/>
          </w:tcPr>
          <w:p w:rsidR="003F0CD6" w:rsidRPr="00774390" w:rsidRDefault="003F0CD6" w:rsidP="003F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390"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715" w:type="dxa"/>
          </w:tcPr>
          <w:p w:rsidR="003F0CD6" w:rsidRPr="00981F47" w:rsidRDefault="003F0CD6" w:rsidP="003F0C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3F0CD6" w:rsidRPr="00981F4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3F0CD6" w:rsidRPr="00981F4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3F0CD6" w:rsidRPr="00981F4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3F0CD6" w:rsidRPr="00981F4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3F0CD6" w:rsidRPr="00981F4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3F0CD6" w:rsidRPr="00981F4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3F0CD6" w:rsidRPr="00981F4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3F0CD6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</w:t>
            </w:r>
          </w:p>
          <w:p w:rsidR="003F0CD6" w:rsidRPr="00FE7822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716" w:type="dxa"/>
          </w:tcPr>
          <w:p w:rsidR="003F0CD6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</w:t>
            </w:r>
          </w:p>
          <w:p w:rsidR="003F0CD6" w:rsidRPr="00FE7822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716" w:type="dxa"/>
          </w:tcPr>
          <w:p w:rsidR="003F0CD6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</w:t>
            </w:r>
          </w:p>
          <w:p w:rsidR="003F0CD6" w:rsidRPr="00981F4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716" w:type="dxa"/>
          </w:tcPr>
          <w:p w:rsidR="003F0CD6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</w:t>
            </w:r>
          </w:p>
          <w:p w:rsidR="003F0CD6" w:rsidRPr="00981F4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716" w:type="dxa"/>
          </w:tcPr>
          <w:p w:rsidR="003F0CD6" w:rsidRPr="00981F4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</w:t>
            </w:r>
          </w:p>
        </w:tc>
        <w:tc>
          <w:tcPr>
            <w:tcW w:w="715" w:type="dxa"/>
          </w:tcPr>
          <w:p w:rsidR="003F0CD6" w:rsidRPr="00981F4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</w:t>
            </w:r>
          </w:p>
        </w:tc>
        <w:tc>
          <w:tcPr>
            <w:tcW w:w="716" w:type="dxa"/>
          </w:tcPr>
          <w:p w:rsidR="003F0CD6" w:rsidRPr="00981F4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</w:t>
            </w:r>
          </w:p>
        </w:tc>
        <w:tc>
          <w:tcPr>
            <w:tcW w:w="716" w:type="dxa"/>
          </w:tcPr>
          <w:p w:rsidR="003F0CD6" w:rsidRPr="00981F4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716" w:type="dxa"/>
          </w:tcPr>
          <w:p w:rsidR="003F0CD6" w:rsidRPr="00A95F94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</w:t>
            </w:r>
          </w:p>
        </w:tc>
        <w:tc>
          <w:tcPr>
            <w:tcW w:w="716" w:type="dxa"/>
          </w:tcPr>
          <w:p w:rsidR="003F0CD6" w:rsidRPr="00FC5A9E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</w:t>
            </w:r>
          </w:p>
        </w:tc>
        <w:tc>
          <w:tcPr>
            <w:tcW w:w="716" w:type="dxa"/>
          </w:tcPr>
          <w:p w:rsidR="003F0CD6" w:rsidRPr="00981F47" w:rsidRDefault="003F0CD6" w:rsidP="003F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</w:t>
            </w:r>
          </w:p>
        </w:tc>
        <w:tc>
          <w:tcPr>
            <w:tcW w:w="716" w:type="dxa"/>
          </w:tcPr>
          <w:p w:rsidR="003F0CD6" w:rsidRPr="003E014D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</w:t>
            </w:r>
          </w:p>
        </w:tc>
      </w:tr>
      <w:tr w:rsidR="003F0CD6" w:rsidTr="00185E30">
        <w:tc>
          <w:tcPr>
            <w:tcW w:w="1844" w:type="dxa"/>
          </w:tcPr>
          <w:p w:rsidR="003F0CD6" w:rsidRPr="00774390" w:rsidRDefault="003F0CD6" w:rsidP="003F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390">
              <w:rPr>
                <w:rFonts w:ascii="Times New Roman" w:hAnsi="Times New Roman" w:cs="Times New Roman"/>
              </w:rPr>
              <w:t xml:space="preserve"> Физика </w:t>
            </w:r>
          </w:p>
        </w:tc>
        <w:tc>
          <w:tcPr>
            <w:tcW w:w="715" w:type="dxa"/>
          </w:tcPr>
          <w:p w:rsidR="003F0CD6" w:rsidRPr="00981F47" w:rsidRDefault="003F0CD6" w:rsidP="003F0C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3F0CD6" w:rsidRPr="00981F4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3F0CD6" w:rsidRPr="00981F4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3F0CD6" w:rsidRPr="00981F4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3F0CD6" w:rsidRPr="00981F4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3F0CD6" w:rsidRPr="00981F4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3F0CD6" w:rsidRPr="00981F4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3F0CD6" w:rsidRPr="00981F4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3F0CD6" w:rsidRDefault="003F0CD6" w:rsidP="003F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  <w:p w:rsidR="003F0CD6" w:rsidRPr="00981F4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716" w:type="dxa"/>
          </w:tcPr>
          <w:p w:rsidR="003F0CD6" w:rsidRPr="00981F4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716" w:type="dxa"/>
          </w:tcPr>
          <w:p w:rsidR="003F0CD6" w:rsidRPr="00981F4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716" w:type="dxa"/>
          </w:tcPr>
          <w:p w:rsidR="003F0CD6" w:rsidRPr="00981F4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716" w:type="dxa"/>
          </w:tcPr>
          <w:p w:rsidR="003F0CD6" w:rsidRDefault="003F0CD6" w:rsidP="003F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</w:t>
            </w:r>
          </w:p>
          <w:p w:rsidR="003F0CD6" w:rsidRPr="00981F47" w:rsidRDefault="003F0CD6" w:rsidP="003F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715" w:type="dxa"/>
          </w:tcPr>
          <w:p w:rsidR="003F0CD6" w:rsidRPr="00981F4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</w:t>
            </w:r>
          </w:p>
        </w:tc>
        <w:tc>
          <w:tcPr>
            <w:tcW w:w="716" w:type="dxa"/>
          </w:tcPr>
          <w:p w:rsidR="003F0CD6" w:rsidRPr="001831C3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</w:t>
            </w:r>
          </w:p>
        </w:tc>
        <w:tc>
          <w:tcPr>
            <w:tcW w:w="716" w:type="dxa"/>
          </w:tcPr>
          <w:p w:rsidR="003F0CD6" w:rsidRPr="00981F4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</w:t>
            </w:r>
          </w:p>
        </w:tc>
        <w:tc>
          <w:tcPr>
            <w:tcW w:w="716" w:type="dxa"/>
          </w:tcPr>
          <w:p w:rsidR="003F0CD6" w:rsidRDefault="003F0CD6" w:rsidP="003F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</w:p>
          <w:p w:rsidR="003F0CD6" w:rsidRPr="00A95F94" w:rsidRDefault="003F0CD6" w:rsidP="003F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</w:t>
            </w:r>
          </w:p>
        </w:tc>
        <w:tc>
          <w:tcPr>
            <w:tcW w:w="716" w:type="dxa"/>
          </w:tcPr>
          <w:p w:rsidR="003F0CD6" w:rsidRPr="00981F4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716" w:type="dxa"/>
          </w:tcPr>
          <w:p w:rsidR="003F0CD6" w:rsidRPr="00981F4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716" w:type="dxa"/>
          </w:tcPr>
          <w:p w:rsidR="003F0CD6" w:rsidRPr="00981F4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</w:p>
        </w:tc>
      </w:tr>
      <w:tr w:rsidR="003F0CD6" w:rsidTr="00185E30">
        <w:tc>
          <w:tcPr>
            <w:tcW w:w="1844" w:type="dxa"/>
          </w:tcPr>
          <w:p w:rsidR="003F0CD6" w:rsidRPr="00774390" w:rsidRDefault="003F0CD6" w:rsidP="003F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390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715" w:type="dxa"/>
          </w:tcPr>
          <w:p w:rsidR="003F0CD6" w:rsidRPr="00981F47" w:rsidRDefault="003F0CD6" w:rsidP="003F0C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3F0CD6" w:rsidRPr="00981F4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3F0CD6" w:rsidRPr="00981F4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3F0CD6" w:rsidRPr="00981F4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3F0CD6" w:rsidRPr="00981F4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3F0CD6" w:rsidRPr="00981F4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3F0CD6" w:rsidRPr="00981F4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3F0CD6" w:rsidRPr="00981F4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3F0CD6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3F0CD6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3F0CD6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3F0CD6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3F0CD6" w:rsidRDefault="003F0CD6" w:rsidP="003F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715" w:type="dxa"/>
          </w:tcPr>
          <w:p w:rsidR="003F0CD6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716" w:type="dxa"/>
          </w:tcPr>
          <w:p w:rsidR="003F0CD6" w:rsidRPr="00981F4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716" w:type="dxa"/>
          </w:tcPr>
          <w:p w:rsidR="003F0CD6" w:rsidRPr="00981F4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716" w:type="dxa"/>
          </w:tcPr>
          <w:p w:rsidR="003F0CD6" w:rsidRPr="00A95F94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</w:t>
            </w:r>
          </w:p>
        </w:tc>
        <w:tc>
          <w:tcPr>
            <w:tcW w:w="716" w:type="dxa"/>
          </w:tcPr>
          <w:p w:rsidR="003F0CD6" w:rsidRPr="00981F4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</w:t>
            </w:r>
          </w:p>
        </w:tc>
        <w:tc>
          <w:tcPr>
            <w:tcW w:w="716" w:type="dxa"/>
          </w:tcPr>
          <w:p w:rsidR="003F0CD6" w:rsidRPr="00981F4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716" w:type="dxa"/>
          </w:tcPr>
          <w:p w:rsidR="003F0CD6" w:rsidRPr="003E014D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</w:tr>
      <w:tr w:rsidR="003F0CD6" w:rsidTr="00185E30">
        <w:tc>
          <w:tcPr>
            <w:tcW w:w="1844" w:type="dxa"/>
          </w:tcPr>
          <w:p w:rsidR="003F0CD6" w:rsidRPr="00774390" w:rsidRDefault="003F0CD6" w:rsidP="003F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715" w:type="dxa"/>
          </w:tcPr>
          <w:p w:rsidR="003F0CD6" w:rsidRPr="00981F47" w:rsidRDefault="003F0CD6" w:rsidP="003F0C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3F0CD6" w:rsidRPr="00981F4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3F0CD6" w:rsidRPr="00981F4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3F0CD6" w:rsidRPr="00981F4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3F0CD6" w:rsidRPr="00981F4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3F0CD6" w:rsidRPr="00981F4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3F0CD6" w:rsidRPr="00981F4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3F0CD6" w:rsidRPr="00981F47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3F0CD6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3F0CD6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3F0CD6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3F0CD6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3F0CD6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</w:t>
            </w:r>
          </w:p>
        </w:tc>
        <w:tc>
          <w:tcPr>
            <w:tcW w:w="715" w:type="dxa"/>
          </w:tcPr>
          <w:p w:rsidR="003F0CD6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716" w:type="dxa"/>
          </w:tcPr>
          <w:p w:rsidR="003F0CD6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716" w:type="dxa"/>
          </w:tcPr>
          <w:p w:rsidR="003F0CD6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716" w:type="dxa"/>
          </w:tcPr>
          <w:p w:rsidR="003F0CD6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716" w:type="dxa"/>
          </w:tcPr>
          <w:p w:rsidR="003F0CD6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</w:t>
            </w:r>
          </w:p>
        </w:tc>
        <w:tc>
          <w:tcPr>
            <w:tcW w:w="716" w:type="dxa"/>
          </w:tcPr>
          <w:p w:rsidR="003F0CD6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</w:t>
            </w:r>
          </w:p>
        </w:tc>
        <w:tc>
          <w:tcPr>
            <w:tcW w:w="716" w:type="dxa"/>
          </w:tcPr>
          <w:p w:rsidR="003F0CD6" w:rsidRDefault="003F0CD6" w:rsidP="003F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</w:t>
            </w:r>
          </w:p>
        </w:tc>
      </w:tr>
    </w:tbl>
    <w:p w:rsidR="003F0CD6" w:rsidRDefault="003F0CD6" w:rsidP="003F0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CD6" w:rsidRDefault="003F0CD6" w:rsidP="003F0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CD6" w:rsidRDefault="003F0CD6" w:rsidP="003F0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CD6" w:rsidRDefault="003F0CD6" w:rsidP="003F0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CD6" w:rsidRDefault="003F0CD6" w:rsidP="003F0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CD6" w:rsidRDefault="003F0CD6" w:rsidP="003F0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3F0CD6" w:rsidSect="00AD2A6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CD6"/>
    <w:rsid w:val="002014DB"/>
    <w:rsid w:val="003F0CD6"/>
    <w:rsid w:val="0082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A059D-E0D1-456B-924F-68D5D789B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0CD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CD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Аляпина_АА</dc:creator>
  <cp:keywords/>
  <dc:description/>
  <cp:lastModifiedBy>Аляпина_АА</cp:lastModifiedBy>
  <cp:revision>2</cp:revision>
  <dcterms:created xsi:type="dcterms:W3CDTF">2023-11-27T10:32:00Z</dcterms:created>
  <dcterms:modified xsi:type="dcterms:W3CDTF">2023-11-27T10:33:00Z</dcterms:modified>
</cp:coreProperties>
</file>